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C3C2" w14:textId="77777777" w:rsidR="009D0E12" w:rsidRDefault="00103A28"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0" allowOverlap="1" wp14:anchorId="157403C8" wp14:editId="1EC1D7D1">
            <wp:simplePos x="0" y="0"/>
            <wp:positionH relativeFrom="column">
              <wp:posOffset>18415</wp:posOffset>
            </wp:positionH>
            <wp:positionV relativeFrom="paragraph">
              <wp:posOffset>-731520</wp:posOffset>
            </wp:positionV>
            <wp:extent cx="2194560" cy="822960"/>
            <wp:effectExtent l="19050" t="0" r="0" b="0"/>
            <wp:wrapTopAndBottom/>
            <wp:docPr id="3" name="Picture 3" descr="!P14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!P14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35B1EF" w14:textId="77777777" w:rsidR="00072433" w:rsidRPr="006E27AA" w:rsidRDefault="00AE413C" w:rsidP="006E27AA">
      <w:pPr>
        <w:jc w:val="right"/>
        <w:rPr>
          <w:rFonts w:asciiTheme="majorHAnsi" w:hAnsiTheme="majorHAnsi" w:cs="Arial"/>
          <w:sz w:val="22"/>
          <w:szCs w:val="22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D811D55" wp14:editId="2D4F0665">
                <wp:simplePos x="0" y="0"/>
                <wp:positionH relativeFrom="column">
                  <wp:posOffset>20955</wp:posOffset>
                </wp:positionH>
                <wp:positionV relativeFrom="paragraph">
                  <wp:posOffset>7620</wp:posOffset>
                </wp:positionV>
                <wp:extent cx="5852160" cy="0"/>
                <wp:effectExtent l="10160" t="7620" r="5080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6E3D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.6pt" to="462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1Wf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Op3k2A9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" o:allowincell="f"/>
            </w:pict>
          </mc:Fallback>
        </mc:AlternateContent>
      </w:r>
      <w:r w:rsidR="00D71D6E">
        <w:rPr>
          <w:lang w:val="el-GR"/>
        </w:rPr>
        <w:tab/>
      </w:r>
      <w:r w:rsidR="00D71D6E">
        <w:rPr>
          <w:lang w:val="el-GR"/>
        </w:rPr>
        <w:tab/>
      </w:r>
      <w:r w:rsidR="009D0E12" w:rsidRPr="006E27AA">
        <w:rPr>
          <w:rFonts w:asciiTheme="majorHAnsi" w:hAnsiTheme="majorHAnsi" w:cs="Arial"/>
          <w:sz w:val="22"/>
          <w:szCs w:val="22"/>
          <w:lang w:val="el-GR"/>
        </w:rPr>
        <w:tab/>
      </w:r>
      <w:r w:rsidR="009D0E12" w:rsidRPr="006E27AA">
        <w:rPr>
          <w:rFonts w:asciiTheme="majorHAnsi" w:hAnsiTheme="majorHAnsi" w:cs="Arial"/>
          <w:sz w:val="22"/>
          <w:szCs w:val="22"/>
          <w:lang w:val="el-GR"/>
        </w:rPr>
        <w:tab/>
      </w:r>
      <w:r w:rsidR="009D0E12" w:rsidRPr="006E27AA">
        <w:rPr>
          <w:rFonts w:asciiTheme="majorHAnsi" w:hAnsiTheme="majorHAnsi" w:cs="Arial"/>
          <w:sz w:val="22"/>
          <w:szCs w:val="22"/>
          <w:lang w:val="el-GR"/>
        </w:rPr>
        <w:tab/>
      </w:r>
      <w:r w:rsidR="009D0E12" w:rsidRPr="006E27AA">
        <w:rPr>
          <w:rFonts w:asciiTheme="majorHAnsi" w:hAnsiTheme="majorHAnsi" w:cs="Arial"/>
          <w:sz w:val="22"/>
          <w:szCs w:val="22"/>
          <w:lang w:val="el-GR"/>
        </w:rPr>
        <w:tab/>
      </w:r>
      <w:r w:rsidR="009D0E12" w:rsidRPr="006E27AA">
        <w:rPr>
          <w:rFonts w:asciiTheme="majorHAnsi" w:hAnsiTheme="majorHAnsi" w:cs="Arial"/>
          <w:sz w:val="22"/>
          <w:szCs w:val="22"/>
          <w:lang w:val="el-GR"/>
        </w:rPr>
        <w:tab/>
      </w:r>
      <w:r w:rsidR="009D0E12" w:rsidRPr="006E27AA">
        <w:rPr>
          <w:rFonts w:asciiTheme="majorHAnsi" w:hAnsiTheme="majorHAnsi" w:cs="Arial"/>
          <w:sz w:val="22"/>
          <w:szCs w:val="22"/>
          <w:lang w:val="el-GR"/>
        </w:rPr>
        <w:tab/>
      </w:r>
      <w:r w:rsidR="009D0E12" w:rsidRPr="006E27AA">
        <w:rPr>
          <w:rFonts w:asciiTheme="majorHAnsi" w:hAnsiTheme="majorHAnsi" w:cs="Arial"/>
          <w:sz w:val="22"/>
          <w:szCs w:val="22"/>
          <w:lang w:val="el-GR"/>
        </w:rPr>
        <w:tab/>
      </w:r>
      <w:r w:rsidR="00072433" w:rsidRPr="006E27AA">
        <w:rPr>
          <w:rFonts w:asciiTheme="majorHAnsi" w:hAnsiTheme="majorHAnsi" w:cs="Arial"/>
          <w:sz w:val="22"/>
          <w:szCs w:val="22"/>
          <w:lang w:val="el-GR"/>
        </w:rPr>
        <w:t xml:space="preserve">         </w:t>
      </w:r>
    </w:p>
    <w:p w14:paraId="65F7EA19" w14:textId="21D953E8" w:rsidR="009D0E12" w:rsidRPr="00441491" w:rsidRDefault="00072433" w:rsidP="006E27AA">
      <w:pPr>
        <w:jc w:val="right"/>
        <w:rPr>
          <w:rFonts w:asciiTheme="majorHAnsi" w:hAnsiTheme="majorHAnsi" w:cs="Arial"/>
          <w:sz w:val="22"/>
          <w:szCs w:val="22"/>
          <w:lang w:val="el-GR"/>
        </w:rPr>
      </w:pPr>
      <w:r w:rsidRPr="006E27AA">
        <w:rPr>
          <w:rFonts w:asciiTheme="majorHAnsi" w:hAnsiTheme="majorHAnsi" w:cs="Arial"/>
          <w:sz w:val="22"/>
          <w:szCs w:val="22"/>
          <w:lang w:val="el-GR"/>
        </w:rPr>
        <w:t xml:space="preserve">      </w:t>
      </w:r>
      <w:r w:rsidR="00E76E0D">
        <w:rPr>
          <w:rFonts w:asciiTheme="majorHAnsi" w:hAnsiTheme="majorHAnsi" w:cs="Arial"/>
          <w:sz w:val="22"/>
          <w:szCs w:val="22"/>
          <w:lang w:val="el-GR"/>
        </w:rPr>
        <w:t xml:space="preserve">26 Απριλίου </w:t>
      </w:r>
      <w:r w:rsidR="009D0E12" w:rsidRPr="006E27AA">
        <w:rPr>
          <w:rFonts w:asciiTheme="majorHAnsi" w:hAnsiTheme="majorHAnsi" w:cs="Arial"/>
          <w:sz w:val="22"/>
          <w:szCs w:val="22"/>
          <w:lang w:val="el-GR"/>
        </w:rPr>
        <w:t>20</w:t>
      </w:r>
      <w:r w:rsidR="0075685F">
        <w:rPr>
          <w:rFonts w:asciiTheme="majorHAnsi" w:hAnsiTheme="majorHAnsi" w:cs="Arial"/>
          <w:sz w:val="22"/>
          <w:szCs w:val="22"/>
          <w:lang w:val="el-GR"/>
        </w:rPr>
        <w:t>21</w:t>
      </w:r>
    </w:p>
    <w:p w14:paraId="7CF327AE" w14:textId="0285003B" w:rsidR="007F5018" w:rsidRPr="006E27AA" w:rsidRDefault="00340FC0" w:rsidP="00E76E0D">
      <w:pPr>
        <w:rPr>
          <w:rFonts w:asciiTheme="majorHAnsi" w:hAnsiTheme="majorHAnsi" w:cs="Arial"/>
          <w:sz w:val="22"/>
          <w:szCs w:val="22"/>
          <w:lang w:val="el-GR"/>
        </w:rPr>
      </w:pPr>
      <w:r w:rsidRPr="006E27AA">
        <w:rPr>
          <w:rFonts w:asciiTheme="majorHAnsi" w:hAnsiTheme="majorHAnsi" w:cs="Arial"/>
          <w:sz w:val="22"/>
          <w:szCs w:val="22"/>
          <w:lang w:val="el-GR"/>
        </w:rPr>
        <w:t xml:space="preserve">                              </w:t>
      </w:r>
      <w:r w:rsidR="006E27AA" w:rsidRPr="006E27AA">
        <w:rPr>
          <w:rFonts w:asciiTheme="majorHAnsi" w:hAnsiTheme="majorHAnsi" w:cs="Arial"/>
          <w:sz w:val="22"/>
          <w:szCs w:val="22"/>
          <w:lang w:val="el-GR"/>
        </w:rPr>
        <w:t xml:space="preserve">  </w:t>
      </w:r>
      <w:r w:rsidRPr="006E27AA">
        <w:rPr>
          <w:rFonts w:asciiTheme="majorHAnsi" w:hAnsiTheme="majorHAnsi" w:cs="Arial"/>
          <w:sz w:val="22"/>
          <w:szCs w:val="22"/>
          <w:lang w:val="el-GR"/>
        </w:rPr>
        <w:t xml:space="preserve"> </w:t>
      </w:r>
    </w:p>
    <w:p w14:paraId="17463653" w14:textId="77777777" w:rsidR="009D0E12" w:rsidRPr="006E27AA" w:rsidRDefault="009D0E12" w:rsidP="006E27AA">
      <w:pPr>
        <w:rPr>
          <w:rFonts w:asciiTheme="majorHAnsi" w:hAnsiTheme="majorHAnsi" w:cs="Arial"/>
          <w:sz w:val="22"/>
          <w:szCs w:val="22"/>
          <w:lang w:val="el-GR"/>
        </w:rPr>
      </w:pPr>
      <w:r w:rsidRPr="006E27AA">
        <w:rPr>
          <w:rFonts w:asciiTheme="majorHAnsi" w:hAnsiTheme="majorHAnsi" w:cs="Arial"/>
          <w:sz w:val="22"/>
          <w:szCs w:val="22"/>
          <w:lang w:val="el-GR"/>
        </w:rPr>
        <w:tab/>
      </w:r>
      <w:r w:rsidRPr="006E27AA">
        <w:rPr>
          <w:rFonts w:asciiTheme="majorHAnsi" w:hAnsiTheme="majorHAnsi" w:cs="Arial"/>
          <w:sz w:val="22"/>
          <w:szCs w:val="22"/>
          <w:lang w:val="el-GR"/>
        </w:rPr>
        <w:tab/>
      </w:r>
      <w:r w:rsidRPr="006E27AA">
        <w:rPr>
          <w:rFonts w:asciiTheme="majorHAnsi" w:hAnsiTheme="majorHAnsi" w:cs="Arial"/>
          <w:sz w:val="22"/>
          <w:szCs w:val="22"/>
          <w:lang w:val="el-GR"/>
        </w:rPr>
        <w:tab/>
      </w:r>
      <w:r w:rsidRPr="006E27AA">
        <w:rPr>
          <w:rFonts w:asciiTheme="majorHAnsi" w:hAnsiTheme="majorHAnsi" w:cs="Arial"/>
          <w:sz w:val="22"/>
          <w:szCs w:val="22"/>
          <w:lang w:val="el-GR"/>
        </w:rPr>
        <w:tab/>
      </w:r>
      <w:r w:rsidRPr="006E27AA">
        <w:rPr>
          <w:rFonts w:asciiTheme="majorHAnsi" w:hAnsiTheme="majorHAnsi" w:cs="Arial"/>
          <w:sz w:val="22"/>
          <w:szCs w:val="22"/>
          <w:lang w:val="el-GR"/>
        </w:rPr>
        <w:tab/>
        <w:t xml:space="preserve">    </w:t>
      </w:r>
      <w:r w:rsidRPr="006E27AA">
        <w:rPr>
          <w:rFonts w:asciiTheme="majorHAnsi" w:hAnsiTheme="majorHAnsi" w:cs="Arial"/>
          <w:sz w:val="22"/>
          <w:szCs w:val="22"/>
          <w:lang w:val="el-GR"/>
        </w:rPr>
        <w:tab/>
        <w:t xml:space="preserve">     </w:t>
      </w:r>
    </w:p>
    <w:p w14:paraId="7D27EE4D" w14:textId="25873E97" w:rsidR="00E76E0D" w:rsidRDefault="00E76E0D" w:rsidP="006E27AA">
      <w:pPr>
        <w:rPr>
          <w:rFonts w:asciiTheme="majorHAnsi" w:hAnsiTheme="majorHAnsi" w:cs="Arial"/>
          <w:sz w:val="22"/>
          <w:szCs w:val="22"/>
          <w:lang w:val="el-GR"/>
        </w:rPr>
      </w:pPr>
    </w:p>
    <w:p w14:paraId="5078F6A7" w14:textId="4B9B4FAA" w:rsidR="00E76E0D" w:rsidRDefault="00E76E0D" w:rsidP="006E27AA">
      <w:pPr>
        <w:rPr>
          <w:rFonts w:asciiTheme="majorHAnsi" w:hAnsiTheme="majorHAnsi" w:cs="Arial"/>
          <w:sz w:val="22"/>
          <w:szCs w:val="22"/>
          <w:lang w:val="el-GR"/>
        </w:rPr>
      </w:pPr>
    </w:p>
    <w:p w14:paraId="694187D1" w14:textId="206137AA" w:rsidR="00E76E0D" w:rsidRDefault="00E76E0D" w:rsidP="00E76E0D">
      <w:pPr>
        <w:ind w:left="1440" w:firstLine="720"/>
        <w:rPr>
          <w:rFonts w:asciiTheme="majorHAnsi" w:hAnsiTheme="majorHAnsi" w:cs="Arial"/>
          <w:sz w:val="22"/>
          <w:szCs w:val="22"/>
          <w:lang w:val="el-GR"/>
        </w:rPr>
      </w:pPr>
      <w:r>
        <w:rPr>
          <w:rFonts w:asciiTheme="majorHAnsi" w:hAnsiTheme="majorHAnsi" w:cs="Arial"/>
          <w:sz w:val="22"/>
          <w:szCs w:val="22"/>
          <w:lang w:val="el-GR"/>
        </w:rPr>
        <w:t xml:space="preserve">ΑΝΑΚΟΙΝΩΣΗ ΓΙΑ ΕΤΗΣΙΑ ΕΝΗΜΕΡΩΣΗ ΑΝΑΛΥΤΩΝ </w:t>
      </w:r>
    </w:p>
    <w:p w14:paraId="486ABB38" w14:textId="77777777" w:rsidR="00E76E0D" w:rsidRDefault="00E76E0D" w:rsidP="006E27AA">
      <w:pPr>
        <w:rPr>
          <w:rFonts w:asciiTheme="majorHAnsi" w:hAnsiTheme="majorHAnsi" w:cs="Arial"/>
          <w:sz w:val="22"/>
          <w:szCs w:val="22"/>
          <w:lang w:val="el-GR"/>
        </w:rPr>
      </w:pPr>
    </w:p>
    <w:p w14:paraId="25A44F5E" w14:textId="77777777" w:rsidR="00E76E0D" w:rsidRDefault="00E76E0D" w:rsidP="006E27AA">
      <w:pPr>
        <w:rPr>
          <w:rFonts w:asciiTheme="majorHAnsi" w:hAnsiTheme="majorHAnsi" w:cs="Arial"/>
          <w:sz w:val="22"/>
          <w:szCs w:val="22"/>
          <w:lang w:val="el-GR"/>
        </w:rPr>
      </w:pPr>
    </w:p>
    <w:p w14:paraId="3C162BC5" w14:textId="77777777" w:rsidR="00E76E0D" w:rsidRDefault="00E76E0D" w:rsidP="006E27AA">
      <w:pPr>
        <w:rPr>
          <w:rFonts w:asciiTheme="majorHAnsi" w:hAnsiTheme="majorHAnsi" w:cs="Arial"/>
          <w:sz w:val="22"/>
          <w:szCs w:val="22"/>
          <w:lang w:val="el-GR"/>
        </w:rPr>
      </w:pPr>
    </w:p>
    <w:p w14:paraId="06554698" w14:textId="7A9D1186" w:rsidR="00E76E0D" w:rsidRDefault="00E76E0D" w:rsidP="006E27AA">
      <w:pPr>
        <w:rPr>
          <w:rFonts w:asciiTheme="majorHAnsi" w:hAnsiTheme="majorHAnsi" w:cs="Arial"/>
          <w:sz w:val="22"/>
          <w:szCs w:val="22"/>
          <w:lang w:val="el-GR"/>
        </w:rPr>
      </w:pPr>
      <w:r>
        <w:rPr>
          <w:rFonts w:asciiTheme="majorHAnsi" w:hAnsiTheme="majorHAnsi" w:cs="Arial"/>
          <w:sz w:val="22"/>
          <w:szCs w:val="22"/>
          <w:lang w:val="el-GR"/>
        </w:rPr>
        <w:t>Η Εταιρία ΠΕΤΡΟΣ ΠΕΤΡΟΠΟΥΛΟΣ ΑΕΒΕ</w:t>
      </w:r>
      <w:r w:rsidR="006F3FD7" w:rsidRPr="006F3FD7">
        <w:rPr>
          <w:rFonts w:asciiTheme="majorHAnsi" w:hAnsiTheme="majorHAnsi" w:cs="Arial"/>
          <w:sz w:val="22"/>
          <w:szCs w:val="22"/>
          <w:lang w:val="el-GR"/>
        </w:rPr>
        <w:t xml:space="preserve">, </w:t>
      </w:r>
      <w:r>
        <w:rPr>
          <w:rFonts w:asciiTheme="majorHAnsi" w:hAnsiTheme="majorHAnsi" w:cs="Arial"/>
          <w:sz w:val="22"/>
          <w:szCs w:val="22"/>
          <w:lang w:val="el-GR"/>
        </w:rPr>
        <w:t>στο πλαίσιο των υποχρεώσεών της για την ενημέρωση του επενδυτικού κοινού, γνωστοποιεί  ότι η Ετήσια Ενημέρωση Αναλυτών για τα Οικονομικά Αποτελέσματα της χρήσης 2020 θα πραγματοποιηθεί την Μ. Τετάρτη 28 Απριλίου 2021 στις 1</w:t>
      </w:r>
      <w:r w:rsidR="006F3FD7" w:rsidRPr="006F3FD7">
        <w:rPr>
          <w:rFonts w:asciiTheme="majorHAnsi" w:hAnsiTheme="majorHAnsi" w:cs="Arial"/>
          <w:sz w:val="22"/>
          <w:szCs w:val="22"/>
          <w:lang w:val="el-GR"/>
        </w:rPr>
        <w:t>1</w:t>
      </w:r>
      <w:r>
        <w:rPr>
          <w:rFonts w:asciiTheme="majorHAnsi" w:hAnsiTheme="majorHAnsi" w:cs="Arial"/>
          <w:sz w:val="22"/>
          <w:szCs w:val="22"/>
          <w:lang w:val="el-GR"/>
        </w:rPr>
        <w:t>.00 μέσω τηλεδιάσκεψης.</w:t>
      </w:r>
    </w:p>
    <w:p w14:paraId="651EAB6F" w14:textId="77777777" w:rsidR="00E76E0D" w:rsidRDefault="00E76E0D" w:rsidP="006E27AA">
      <w:pPr>
        <w:rPr>
          <w:rFonts w:asciiTheme="majorHAnsi" w:hAnsiTheme="majorHAnsi" w:cs="Arial"/>
          <w:sz w:val="22"/>
          <w:szCs w:val="22"/>
          <w:lang w:val="el-GR"/>
        </w:rPr>
      </w:pPr>
    </w:p>
    <w:p w14:paraId="085E2631" w14:textId="5698CFC4" w:rsidR="00E76E0D" w:rsidRDefault="00E76E0D" w:rsidP="006E27AA">
      <w:pPr>
        <w:rPr>
          <w:rFonts w:asciiTheme="majorHAnsi" w:hAnsiTheme="majorHAnsi" w:cs="Arial"/>
          <w:sz w:val="22"/>
          <w:szCs w:val="22"/>
          <w:lang w:val="el-GR"/>
        </w:rPr>
      </w:pPr>
      <w:r>
        <w:rPr>
          <w:rFonts w:asciiTheme="majorHAnsi" w:hAnsiTheme="majorHAnsi" w:cs="Arial"/>
          <w:sz w:val="22"/>
          <w:szCs w:val="22"/>
          <w:lang w:val="el-GR"/>
        </w:rPr>
        <w:t xml:space="preserve">Ακολουθούν οι λεπτομέρειες σύνδεσης μέσω </w:t>
      </w:r>
      <w:r>
        <w:rPr>
          <w:rFonts w:asciiTheme="majorHAnsi" w:hAnsiTheme="majorHAnsi" w:cs="Arial"/>
          <w:sz w:val="22"/>
          <w:szCs w:val="22"/>
        </w:rPr>
        <w:t>Zoom</w:t>
      </w:r>
      <w:r w:rsidRPr="00E76E0D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>
        <w:rPr>
          <w:rFonts w:asciiTheme="majorHAnsi" w:hAnsiTheme="majorHAnsi" w:cs="Arial"/>
          <w:sz w:val="22"/>
          <w:szCs w:val="22"/>
          <w:lang w:val="el-GR"/>
        </w:rPr>
        <w:t>για όσους ενδιαφέρονται να παρακολουθήσουν την ενημέρωση</w:t>
      </w:r>
      <w:r w:rsidRPr="00E76E0D">
        <w:rPr>
          <w:rFonts w:asciiTheme="majorHAnsi" w:hAnsiTheme="majorHAnsi" w:cs="Arial"/>
          <w:sz w:val="22"/>
          <w:szCs w:val="22"/>
          <w:lang w:val="el-GR"/>
        </w:rPr>
        <w:t>:</w:t>
      </w:r>
    </w:p>
    <w:p w14:paraId="3CE3431A" w14:textId="77777777" w:rsidR="006F3FD7" w:rsidRPr="00941721" w:rsidRDefault="006F3FD7" w:rsidP="006F3FD7">
      <w:pPr>
        <w:rPr>
          <w:lang w:val="el-GR"/>
        </w:rPr>
      </w:pPr>
    </w:p>
    <w:p w14:paraId="4DE9A850" w14:textId="68D72EBD" w:rsidR="006F3FD7" w:rsidRPr="00941721" w:rsidRDefault="000C5D97" w:rsidP="006F3FD7">
      <w:pPr>
        <w:rPr>
          <w:lang w:val="el-GR"/>
        </w:rPr>
      </w:pPr>
      <w:hyperlink r:id="rId8" w:history="1">
        <w:r w:rsidR="006F3FD7" w:rsidRPr="004F4D53">
          <w:rPr>
            <w:rStyle w:val="Hyperlink"/>
          </w:rPr>
          <w:t>https</w:t>
        </w:r>
        <w:r w:rsidR="006F3FD7" w:rsidRPr="00941721">
          <w:rPr>
            <w:rStyle w:val="Hyperlink"/>
            <w:lang w:val="el-GR"/>
          </w:rPr>
          <w:t>://</w:t>
        </w:r>
        <w:r w:rsidR="006F3FD7" w:rsidRPr="004F4D53">
          <w:rPr>
            <w:rStyle w:val="Hyperlink"/>
          </w:rPr>
          <w:t>us</w:t>
        </w:r>
        <w:r w:rsidR="006F3FD7" w:rsidRPr="00941721">
          <w:rPr>
            <w:rStyle w:val="Hyperlink"/>
            <w:lang w:val="el-GR"/>
          </w:rPr>
          <w:t>02</w:t>
        </w:r>
        <w:r w:rsidR="006F3FD7" w:rsidRPr="004F4D53">
          <w:rPr>
            <w:rStyle w:val="Hyperlink"/>
          </w:rPr>
          <w:t>web</w:t>
        </w:r>
        <w:r w:rsidR="006F3FD7" w:rsidRPr="00941721">
          <w:rPr>
            <w:rStyle w:val="Hyperlink"/>
            <w:lang w:val="el-GR"/>
          </w:rPr>
          <w:t>.</w:t>
        </w:r>
        <w:r w:rsidR="006F3FD7" w:rsidRPr="004F4D53">
          <w:rPr>
            <w:rStyle w:val="Hyperlink"/>
          </w:rPr>
          <w:t>zoom</w:t>
        </w:r>
        <w:r w:rsidR="006F3FD7" w:rsidRPr="00941721">
          <w:rPr>
            <w:rStyle w:val="Hyperlink"/>
            <w:lang w:val="el-GR"/>
          </w:rPr>
          <w:t>.</w:t>
        </w:r>
        <w:r w:rsidR="006F3FD7" w:rsidRPr="004F4D53">
          <w:rPr>
            <w:rStyle w:val="Hyperlink"/>
          </w:rPr>
          <w:t>us</w:t>
        </w:r>
        <w:r w:rsidR="006F3FD7" w:rsidRPr="00941721">
          <w:rPr>
            <w:rStyle w:val="Hyperlink"/>
            <w:lang w:val="el-GR"/>
          </w:rPr>
          <w:t>/</w:t>
        </w:r>
        <w:r w:rsidR="006F3FD7" w:rsidRPr="004F4D53">
          <w:rPr>
            <w:rStyle w:val="Hyperlink"/>
          </w:rPr>
          <w:t>j</w:t>
        </w:r>
        <w:r w:rsidR="006F3FD7" w:rsidRPr="00941721">
          <w:rPr>
            <w:rStyle w:val="Hyperlink"/>
            <w:lang w:val="el-GR"/>
          </w:rPr>
          <w:t>/82257069449?</w:t>
        </w:r>
        <w:proofErr w:type="spellStart"/>
        <w:r w:rsidR="006F3FD7" w:rsidRPr="004F4D53">
          <w:rPr>
            <w:rStyle w:val="Hyperlink"/>
          </w:rPr>
          <w:t>pwd</w:t>
        </w:r>
        <w:proofErr w:type="spellEnd"/>
        <w:r w:rsidR="006F3FD7" w:rsidRPr="00941721">
          <w:rPr>
            <w:rStyle w:val="Hyperlink"/>
            <w:lang w:val="el-GR"/>
          </w:rPr>
          <w:t>=</w:t>
        </w:r>
        <w:r w:rsidR="006F3FD7" w:rsidRPr="004F4D53">
          <w:rPr>
            <w:rStyle w:val="Hyperlink"/>
          </w:rPr>
          <w:t>Z</w:t>
        </w:r>
        <w:r w:rsidR="006F3FD7" w:rsidRPr="00941721">
          <w:rPr>
            <w:rStyle w:val="Hyperlink"/>
            <w:lang w:val="el-GR"/>
          </w:rPr>
          <w:t>1</w:t>
        </w:r>
        <w:r w:rsidR="006F3FD7" w:rsidRPr="004F4D53">
          <w:rPr>
            <w:rStyle w:val="Hyperlink"/>
          </w:rPr>
          <w:t>B</w:t>
        </w:r>
        <w:r w:rsidR="006F3FD7" w:rsidRPr="00941721">
          <w:rPr>
            <w:rStyle w:val="Hyperlink"/>
            <w:lang w:val="el-GR"/>
          </w:rPr>
          <w:t>4</w:t>
        </w:r>
        <w:r w:rsidR="006F3FD7" w:rsidRPr="004F4D53">
          <w:rPr>
            <w:rStyle w:val="Hyperlink"/>
          </w:rPr>
          <w:t>OE</w:t>
        </w:r>
        <w:r w:rsidR="006F3FD7" w:rsidRPr="00941721">
          <w:rPr>
            <w:rStyle w:val="Hyperlink"/>
            <w:lang w:val="el-GR"/>
          </w:rPr>
          <w:t>5</w:t>
        </w:r>
        <w:proofErr w:type="spellStart"/>
        <w:r w:rsidR="006F3FD7" w:rsidRPr="004F4D53">
          <w:rPr>
            <w:rStyle w:val="Hyperlink"/>
          </w:rPr>
          <w:t>XZnNaUFk</w:t>
        </w:r>
        <w:proofErr w:type="spellEnd"/>
        <w:r w:rsidR="006F3FD7" w:rsidRPr="00941721">
          <w:rPr>
            <w:rStyle w:val="Hyperlink"/>
            <w:lang w:val="el-GR"/>
          </w:rPr>
          <w:t>2</w:t>
        </w:r>
        <w:r w:rsidR="006F3FD7" w:rsidRPr="004F4D53">
          <w:rPr>
            <w:rStyle w:val="Hyperlink"/>
          </w:rPr>
          <w:t>UEF</w:t>
        </w:r>
        <w:r w:rsidR="006F3FD7" w:rsidRPr="00941721">
          <w:rPr>
            <w:rStyle w:val="Hyperlink"/>
            <w:lang w:val="el-GR"/>
          </w:rPr>
          <w:t>4</w:t>
        </w:r>
        <w:r w:rsidR="006F3FD7" w:rsidRPr="004F4D53">
          <w:rPr>
            <w:rStyle w:val="Hyperlink"/>
          </w:rPr>
          <w:t>Z</w:t>
        </w:r>
        <w:r w:rsidR="006F3FD7" w:rsidRPr="00941721">
          <w:rPr>
            <w:rStyle w:val="Hyperlink"/>
            <w:lang w:val="el-GR"/>
          </w:rPr>
          <w:t>0</w:t>
        </w:r>
        <w:proofErr w:type="spellStart"/>
        <w:r w:rsidR="006F3FD7" w:rsidRPr="004F4D53">
          <w:rPr>
            <w:rStyle w:val="Hyperlink"/>
          </w:rPr>
          <w:t>NBOWloUT</w:t>
        </w:r>
        <w:proofErr w:type="spellEnd"/>
        <w:r w:rsidR="006F3FD7" w:rsidRPr="00941721">
          <w:rPr>
            <w:rStyle w:val="Hyperlink"/>
            <w:lang w:val="el-GR"/>
          </w:rPr>
          <w:t>09</w:t>
        </w:r>
      </w:hyperlink>
    </w:p>
    <w:p w14:paraId="7DC75EB5" w14:textId="77777777" w:rsidR="006F3FD7" w:rsidRPr="00941721" w:rsidRDefault="006F3FD7" w:rsidP="006F3FD7">
      <w:pPr>
        <w:rPr>
          <w:rFonts w:asciiTheme="minorHAnsi" w:hAnsiTheme="minorHAnsi"/>
          <w:sz w:val="22"/>
          <w:lang w:val="el-GR"/>
        </w:rPr>
      </w:pPr>
    </w:p>
    <w:p w14:paraId="3BBFD2E6" w14:textId="77777777" w:rsidR="006F3FD7" w:rsidRPr="00941721" w:rsidRDefault="006F3FD7" w:rsidP="006F3FD7">
      <w:pPr>
        <w:rPr>
          <w:rFonts w:asciiTheme="majorHAnsi" w:hAnsiTheme="majorHAnsi" w:cs="Arial"/>
          <w:sz w:val="22"/>
          <w:szCs w:val="22"/>
          <w:lang w:val="el-GR"/>
        </w:rPr>
      </w:pPr>
      <w:r w:rsidRPr="006F3FD7">
        <w:rPr>
          <w:rFonts w:asciiTheme="majorHAnsi" w:hAnsiTheme="majorHAnsi" w:cs="Arial"/>
          <w:sz w:val="22"/>
          <w:szCs w:val="22"/>
        </w:rPr>
        <w:t>Meeting</w:t>
      </w:r>
      <w:r w:rsidRPr="00941721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Pr="006F3FD7">
        <w:rPr>
          <w:rFonts w:asciiTheme="majorHAnsi" w:hAnsiTheme="majorHAnsi" w:cs="Arial"/>
          <w:sz w:val="22"/>
          <w:szCs w:val="22"/>
        </w:rPr>
        <w:t>ID</w:t>
      </w:r>
      <w:r w:rsidRPr="00941721">
        <w:rPr>
          <w:rFonts w:asciiTheme="majorHAnsi" w:hAnsiTheme="majorHAnsi" w:cs="Arial"/>
          <w:sz w:val="22"/>
          <w:szCs w:val="22"/>
          <w:lang w:val="el-GR"/>
        </w:rPr>
        <w:t>: 822 5706 9449</w:t>
      </w:r>
    </w:p>
    <w:p w14:paraId="490A8D02" w14:textId="191B772C" w:rsidR="006F3FD7" w:rsidRPr="006F3FD7" w:rsidRDefault="006F3FD7" w:rsidP="006F3FD7">
      <w:pPr>
        <w:rPr>
          <w:rFonts w:asciiTheme="majorHAnsi" w:hAnsiTheme="majorHAnsi" w:cs="Arial"/>
          <w:sz w:val="22"/>
          <w:szCs w:val="22"/>
          <w:lang w:val="el-GR"/>
        </w:rPr>
      </w:pPr>
      <w:proofErr w:type="spellStart"/>
      <w:r w:rsidRPr="006F3FD7">
        <w:rPr>
          <w:rFonts w:asciiTheme="majorHAnsi" w:hAnsiTheme="majorHAnsi" w:cs="Arial"/>
          <w:sz w:val="22"/>
          <w:szCs w:val="22"/>
          <w:lang w:val="el-GR"/>
        </w:rPr>
        <w:t>Passcode</w:t>
      </w:r>
      <w:proofErr w:type="spellEnd"/>
      <w:r w:rsidR="00941721">
        <w:rPr>
          <w:rFonts w:asciiTheme="majorHAnsi" w:hAnsiTheme="majorHAnsi" w:cs="Arial"/>
          <w:sz w:val="22"/>
          <w:szCs w:val="22"/>
        </w:rPr>
        <w:t xml:space="preserve"> </w:t>
      </w:r>
      <w:r w:rsidRPr="006F3FD7">
        <w:rPr>
          <w:rFonts w:asciiTheme="majorHAnsi" w:hAnsiTheme="majorHAnsi" w:cs="Arial"/>
          <w:sz w:val="22"/>
          <w:szCs w:val="22"/>
          <w:lang w:val="el-GR"/>
        </w:rPr>
        <w:t>: 468015</w:t>
      </w:r>
    </w:p>
    <w:p w14:paraId="59574653" w14:textId="77777777" w:rsidR="00E76E0D" w:rsidRPr="00941721" w:rsidRDefault="00E76E0D" w:rsidP="006E27AA">
      <w:pPr>
        <w:rPr>
          <w:rFonts w:asciiTheme="majorHAnsi" w:hAnsiTheme="majorHAnsi" w:cs="Arial"/>
          <w:sz w:val="22"/>
          <w:szCs w:val="22"/>
          <w:lang w:val="el-GR"/>
        </w:rPr>
      </w:pPr>
    </w:p>
    <w:p w14:paraId="7B9EC838" w14:textId="3F6768E6" w:rsidR="009D0E12" w:rsidRDefault="00E76E0D" w:rsidP="006E27AA">
      <w:pPr>
        <w:rPr>
          <w:rFonts w:asciiTheme="majorHAnsi" w:hAnsiTheme="majorHAnsi" w:cs="Arial"/>
          <w:sz w:val="22"/>
          <w:szCs w:val="22"/>
          <w:lang w:val="el-GR"/>
        </w:rPr>
      </w:pPr>
      <w:r>
        <w:rPr>
          <w:rFonts w:asciiTheme="majorHAnsi" w:hAnsiTheme="majorHAnsi" w:cs="Arial"/>
          <w:sz w:val="22"/>
          <w:szCs w:val="22"/>
          <w:lang w:val="el-GR"/>
        </w:rPr>
        <w:t xml:space="preserve">Για περισσότερες πληροφορίες παρακαλούμε επικοινωνήστε με το Τμήμα Εξυπηρέτησης Μετόχων </w:t>
      </w:r>
    </w:p>
    <w:p w14:paraId="22C44EFE" w14:textId="7B0C8343" w:rsidR="00E76E0D" w:rsidRDefault="000C5D97" w:rsidP="006E27AA">
      <w:pPr>
        <w:rPr>
          <w:rFonts w:asciiTheme="majorHAnsi" w:hAnsiTheme="majorHAnsi" w:cs="Arial"/>
          <w:sz w:val="22"/>
          <w:szCs w:val="22"/>
        </w:rPr>
      </w:pPr>
      <w:hyperlink r:id="rId9" w:history="1">
        <w:r w:rsidR="00E76E0D" w:rsidRPr="001671E6">
          <w:rPr>
            <w:rStyle w:val="Hyperlink"/>
            <w:rFonts w:asciiTheme="majorHAnsi" w:hAnsiTheme="majorHAnsi" w:cs="Arial"/>
            <w:sz w:val="22"/>
            <w:szCs w:val="22"/>
          </w:rPr>
          <w:t>Athina.Tsiagka@petropoulos.com</w:t>
        </w:r>
      </w:hyperlink>
    </w:p>
    <w:p w14:paraId="604E4AD7" w14:textId="77777777" w:rsidR="00E76E0D" w:rsidRPr="00E76E0D" w:rsidRDefault="00E76E0D" w:rsidP="006E27AA">
      <w:pPr>
        <w:rPr>
          <w:rFonts w:asciiTheme="majorHAnsi" w:hAnsiTheme="majorHAnsi" w:cs="Arial"/>
          <w:sz w:val="22"/>
          <w:szCs w:val="22"/>
        </w:rPr>
      </w:pPr>
    </w:p>
    <w:sectPr w:rsidR="00E76E0D" w:rsidRPr="00E76E0D" w:rsidSect="00B572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900" w:bottom="1440" w:left="184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CE92" w14:textId="77777777" w:rsidR="000C5D97" w:rsidRDefault="000C5D97">
      <w:r>
        <w:separator/>
      </w:r>
    </w:p>
  </w:endnote>
  <w:endnote w:type="continuationSeparator" w:id="0">
    <w:p w14:paraId="23A72646" w14:textId="77777777" w:rsidR="000C5D97" w:rsidRDefault="000C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CC01" w14:textId="77777777" w:rsidR="00272A8D" w:rsidRDefault="00A450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A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35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2EF4F2" w14:textId="77777777" w:rsidR="00272A8D" w:rsidRDefault="00272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5700" w14:textId="77777777" w:rsidR="00272A8D" w:rsidRPr="00E76E0D" w:rsidRDefault="00A450AE">
    <w:pPr>
      <w:pStyle w:val="Footer"/>
      <w:framePr w:wrap="around" w:vAnchor="text" w:hAnchor="margin" w:xAlign="center" w:y="1"/>
      <w:rPr>
        <w:rStyle w:val="PageNumber"/>
        <w:lang w:val="el-GR"/>
      </w:rPr>
    </w:pPr>
    <w:r>
      <w:rPr>
        <w:rStyle w:val="PageNumber"/>
      </w:rPr>
      <w:fldChar w:fldCharType="begin"/>
    </w:r>
    <w:r w:rsidR="00272A8D">
      <w:rPr>
        <w:rStyle w:val="PageNumber"/>
      </w:rPr>
      <w:instrText>PAGE</w:instrText>
    </w:r>
    <w:r w:rsidR="00272A8D" w:rsidRPr="00E76E0D">
      <w:rPr>
        <w:rStyle w:val="PageNumber"/>
        <w:lang w:val="el-GR"/>
      </w:rPr>
      <w:instrText xml:space="preserve">  </w:instrText>
    </w:r>
    <w:r>
      <w:rPr>
        <w:rStyle w:val="PageNumber"/>
      </w:rPr>
      <w:fldChar w:fldCharType="separate"/>
    </w:r>
    <w:r w:rsidR="00DB0E1D" w:rsidRPr="00E76E0D">
      <w:rPr>
        <w:rStyle w:val="PageNumber"/>
        <w:noProof/>
        <w:lang w:val="el-GR"/>
      </w:rPr>
      <w:t>2</w:t>
    </w:r>
    <w:r>
      <w:rPr>
        <w:rStyle w:val="PageNumber"/>
      </w:rPr>
      <w:fldChar w:fldCharType="end"/>
    </w:r>
  </w:p>
  <w:p w14:paraId="2CC93E71" w14:textId="77777777" w:rsidR="00272A8D" w:rsidRDefault="00AE413C">
    <w:pPr>
      <w:pStyle w:val="Footer"/>
      <w:rPr>
        <w:rFonts w:cs="Arial"/>
        <w:sz w:val="16"/>
        <w:lang w:val="el-GR"/>
      </w:rPr>
    </w:pPr>
    <w:r>
      <w:rPr>
        <w:rFonts w:cs="Arial"/>
        <w:noProof/>
        <w:sz w:val="16"/>
        <w:lang w:val="el-GR" w:eastAsia="el-G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EAC091" wp14:editId="6FEA6140">
              <wp:simplePos x="0" y="0"/>
              <wp:positionH relativeFrom="column">
                <wp:posOffset>-70485</wp:posOffset>
              </wp:positionH>
              <wp:positionV relativeFrom="paragraph">
                <wp:posOffset>160655</wp:posOffset>
              </wp:positionV>
              <wp:extent cx="5852160" cy="0"/>
              <wp:effectExtent l="13970" t="12065" r="10795" b="698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E7F937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2.65pt" to="455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1z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" o:allowincell="f"/>
          </w:pict>
        </mc:Fallback>
      </mc:AlternateContent>
    </w:r>
    <w:r w:rsidR="00272A8D">
      <w:rPr>
        <w:rFonts w:cs="Arial"/>
        <w:sz w:val="16"/>
        <w:lang w:val="el-GR"/>
      </w:rPr>
      <w:t>ΠΕΤΡΟΣ ΠΕΤΡΟΠΟΥΛΟΣ ΑΕΒΕ</w:t>
    </w:r>
  </w:p>
  <w:p w14:paraId="3F6D4BAB" w14:textId="77777777" w:rsidR="00272A8D" w:rsidRDefault="00272A8D">
    <w:pPr>
      <w:pStyle w:val="Footer"/>
      <w:rPr>
        <w:rFonts w:cs="Arial"/>
        <w:sz w:val="16"/>
        <w:lang w:val="el-GR"/>
      </w:rPr>
    </w:pPr>
  </w:p>
  <w:p w14:paraId="5EFCB80F" w14:textId="77777777" w:rsidR="00272A8D" w:rsidRDefault="00272A8D">
    <w:pPr>
      <w:pStyle w:val="Footer"/>
      <w:rPr>
        <w:rFonts w:cs="Arial"/>
        <w:sz w:val="16"/>
        <w:lang w:val="el-GR"/>
      </w:rPr>
    </w:pPr>
    <w:r>
      <w:rPr>
        <w:rFonts w:cs="Arial"/>
        <w:sz w:val="16"/>
        <w:lang w:val="el-GR"/>
      </w:rPr>
      <w:t xml:space="preserve">Κεντρικά Γραφεία                       Τηλέφωνα      </w:t>
    </w:r>
    <w:r w:rsidR="00C2546C">
      <w:rPr>
        <w:rFonts w:cs="Arial"/>
        <w:sz w:val="16"/>
        <w:lang w:val="el-GR"/>
      </w:rPr>
      <w:t xml:space="preserve">                              </w:t>
    </w:r>
    <w:r w:rsidR="00C2546C">
      <w:rPr>
        <w:rFonts w:cs="Arial"/>
        <w:sz w:val="16"/>
      </w:rPr>
      <w:t>F</w:t>
    </w:r>
    <w:r>
      <w:rPr>
        <w:rFonts w:cs="Arial"/>
        <w:sz w:val="16"/>
      </w:rPr>
      <w:t>ax</w:t>
    </w:r>
    <w:r>
      <w:rPr>
        <w:rFonts w:cs="Arial"/>
        <w:sz w:val="16"/>
        <w:lang w:val="el-GR"/>
      </w:rPr>
      <w:t xml:space="preserve">                                           </w:t>
    </w:r>
    <w:r w:rsidR="00C2546C" w:rsidRPr="00C2546C">
      <w:rPr>
        <w:rFonts w:cs="Arial"/>
        <w:sz w:val="16"/>
        <w:lang w:val="el-GR"/>
      </w:rPr>
      <w:t xml:space="preserve">        </w:t>
    </w:r>
    <w:r>
      <w:rPr>
        <w:rFonts w:cs="Arial"/>
        <w:sz w:val="16"/>
      </w:rPr>
      <w:t>E</w:t>
    </w:r>
    <w:r>
      <w:rPr>
        <w:rFonts w:cs="Arial"/>
        <w:sz w:val="16"/>
        <w:lang w:val="el-GR"/>
      </w:rPr>
      <w:t>-</w:t>
    </w:r>
    <w:r>
      <w:rPr>
        <w:rFonts w:cs="Arial"/>
        <w:sz w:val="16"/>
      </w:rPr>
      <w:t>mail</w:t>
    </w:r>
    <w:r>
      <w:rPr>
        <w:rFonts w:cs="Arial"/>
        <w:sz w:val="16"/>
        <w:lang w:val="el-GR"/>
      </w:rPr>
      <w:t xml:space="preserve">                               </w:t>
    </w:r>
  </w:p>
  <w:p w14:paraId="202E0898" w14:textId="77777777" w:rsidR="00272A8D" w:rsidRDefault="00272A8D">
    <w:pPr>
      <w:pStyle w:val="Footer"/>
      <w:rPr>
        <w:rFonts w:cs="Arial"/>
        <w:sz w:val="16"/>
        <w:lang w:val="el-GR"/>
      </w:rPr>
    </w:pPr>
    <w:r>
      <w:rPr>
        <w:rFonts w:cs="Arial"/>
        <w:sz w:val="16"/>
        <w:lang w:val="el-GR"/>
      </w:rPr>
      <w:t xml:space="preserve">Ιερά Οδός 92-104             </w:t>
    </w:r>
    <w:r w:rsidR="00C2546C">
      <w:rPr>
        <w:rFonts w:cs="Arial"/>
        <w:sz w:val="16"/>
        <w:lang w:val="el-GR"/>
      </w:rPr>
      <w:t xml:space="preserve">          Κέντρο 30 –2</w:t>
    </w:r>
    <w:r w:rsidR="00C47006">
      <w:rPr>
        <w:rFonts w:cs="Arial"/>
        <w:sz w:val="16"/>
        <w:lang w:val="el-GR"/>
      </w:rPr>
      <w:t>10 – 349</w:t>
    </w:r>
    <w:r>
      <w:rPr>
        <w:rFonts w:cs="Arial"/>
        <w:sz w:val="16"/>
        <w:lang w:val="el-GR"/>
      </w:rPr>
      <w:t xml:space="preserve">9200 </w:t>
    </w:r>
    <w:r w:rsidR="00C47006">
      <w:rPr>
        <w:rFonts w:cs="Arial"/>
        <w:sz w:val="16"/>
        <w:lang w:val="el-GR"/>
      </w:rPr>
      <w:t xml:space="preserve">        Κέντρο   30 – 210 – 347</w:t>
    </w:r>
    <w:r>
      <w:rPr>
        <w:rFonts w:cs="Arial"/>
        <w:sz w:val="16"/>
        <w:lang w:val="el-GR"/>
      </w:rPr>
      <w:t xml:space="preserve">3404      </w:t>
    </w:r>
    <w:r w:rsidR="00C2546C">
      <w:rPr>
        <w:rFonts w:cs="Arial"/>
        <w:sz w:val="16"/>
        <w:lang w:val="el-GR"/>
      </w:rPr>
      <w:t xml:space="preserve">    </w:t>
    </w:r>
    <w:proofErr w:type="spellStart"/>
    <w:r>
      <w:rPr>
        <w:rFonts w:cs="Arial"/>
        <w:sz w:val="16"/>
      </w:rPr>
      <w:t>ppaebe</w:t>
    </w:r>
    <w:proofErr w:type="spellEnd"/>
    <w:r>
      <w:rPr>
        <w:rFonts w:cs="Arial"/>
        <w:sz w:val="16"/>
        <w:lang w:val="el-GR"/>
      </w:rPr>
      <w:t>@</w:t>
    </w:r>
    <w:proofErr w:type="spellStart"/>
    <w:r>
      <w:rPr>
        <w:rFonts w:cs="Arial"/>
        <w:sz w:val="16"/>
      </w:rPr>
      <w:t>petropoulos</w:t>
    </w:r>
    <w:proofErr w:type="spellEnd"/>
    <w:r>
      <w:rPr>
        <w:rFonts w:cs="Arial"/>
        <w:sz w:val="16"/>
        <w:lang w:val="el-GR"/>
      </w:rPr>
      <w:t>.</w:t>
    </w:r>
    <w:r>
      <w:rPr>
        <w:rFonts w:cs="Arial"/>
        <w:sz w:val="16"/>
      </w:rPr>
      <w:t>com</w:t>
    </w:r>
  </w:p>
  <w:p w14:paraId="210C6D56" w14:textId="77777777" w:rsidR="00272A8D" w:rsidRDefault="00272A8D">
    <w:pPr>
      <w:pStyle w:val="Footer"/>
      <w:rPr>
        <w:rFonts w:cs="Arial"/>
        <w:sz w:val="16"/>
        <w:lang w:val="el-GR"/>
      </w:rPr>
    </w:pPr>
    <w:r>
      <w:rPr>
        <w:rFonts w:cs="Arial"/>
        <w:sz w:val="16"/>
        <w:lang w:val="el-GR"/>
      </w:rPr>
      <w:t xml:space="preserve">Ταχυδρομική </w:t>
    </w:r>
    <w:proofErr w:type="spellStart"/>
    <w:r>
      <w:rPr>
        <w:rFonts w:cs="Arial"/>
        <w:sz w:val="16"/>
        <w:lang w:val="el-GR"/>
      </w:rPr>
      <w:t>Θυρις</w:t>
    </w:r>
    <w:proofErr w:type="spellEnd"/>
    <w:r>
      <w:rPr>
        <w:rFonts w:cs="Arial"/>
        <w:sz w:val="16"/>
        <w:lang w:val="el-GR"/>
      </w:rPr>
      <w:t xml:space="preserve"> 41018   </w:t>
    </w:r>
    <w:r w:rsidR="00C47006">
      <w:rPr>
        <w:rFonts w:cs="Arial"/>
        <w:sz w:val="16"/>
        <w:lang w:val="el-GR"/>
      </w:rPr>
      <w:t xml:space="preserve">      </w:t>
    </w:r>
    <w:proofErr w:type="spellStart"/>
    <w:r w:rsidR="00C47006">
      <w:rPr>
        <w:rFonts w:cs="Arial"/>
        <w:sz w:val="16"/>
        <w:lang w:val="el-GR"/>
      </w:rPr>
      <w:t>Απ’ευθειας</w:t>
    </w:r>
    <w:proofErr w:type="spellEnd"/>
    <w:r w:rsidR="00C47006">
      <w:rPr>
        <w:rFonts w:cs="Arial"/>
        <w:sz w:val="16"/>
        <w:lang w:val="el-GR"/>
      </w:rPr>
      <w:t xml:space="preserve"> 30 – 210 – 349</w:t>
    </w:r>
    <w:r w:rsidR="006D6D9F">
      <w:rPr>
        <w:rFonts w:cs="Arial"/>
        <w:sz w:val="16"/>
        <w:lang w:val="el-GR"/>
      </w:rPr>
      <w:t xml:space="preserve">9211  </w:t>
    </w:r>
    <w:proofErr w:type="spellStart"/>
    <w:r w:rsidR="00C47006">
      <w:rPr>
        <w:rFonts w:cs="Arial"/>
        <w:sz w:val="16"/>
        <w:lang w:val="el-GR"/>
      </w:rPr>
      <w:t>Απ’ευθειας</w:t>
    </w:r>
    <w:proofErr w:type="spellEnd"/>
    <w:r w:rsidR="00C47006">
      <w:rPr>
        <w:rFonts w:cs="Arial"/>
        <w:sz w:val="16"/>
        <w:lang w:val="el-GR"/>
      </w:rPr>
      <w:t xml:space="preserve"> 30 – </w:t>
    </w:r>
    <w:r w:rsidR="00C2546C">
      <w:rPr>
        <w:rFonts w:cs="Arial"/>
        <w:sz w:val="16"/>
        <w:lang w:val="el-GR"/>
      </w:rPr>
      <w:t>2</w:t>
    </w:r>
    <w:r w:rsidR="00C47006">
      <w:rPr>
        <w:rFonts w:cs="Arial"/>
        <w:sz w:val="16"/>
        <w:lang w:val="el-GR"/>
      </w:rPr>
      <w:t>1</w:t>
    </w:r>
    <w:r w:rsidR="00C2546C">
      <w:rPr>
        <w:rFonts w:cs="Arial"/>
        <w:sz w:val="16"/>
        <w:lang w:val="el-GR"/>
      </w:rPr>
      <w:t>0</w:t>
    </w:r>
    <w:r w:rsidR="00C47006">
      <w:rPr>
        <w:rFonts w:cs="Arial"/>
        <w:sz w:val="16"/>
        <w:lang w:val="el-GR"/>
      </w:rPr>
      <w:t xml:space="preserve"> – 3499564</w:t>
    </w:r>
    <w:r>
      <w:rPr>
        <w:rFonts w:cs="Arial"/>
        <w:sz w:val="16"/>
        <w:lang w:val="el-GR"/>
      </w:rPr>
      <w:t xml:space="preserve"> </w:t>
    </w:r>
  </w:p>
  <w:p w14:paraId="74CB45F8" w14:textId="77777777" w:rsidR="00272A8D" w:rsidRDefault="00272A8D">
    <w:pPr>
      <w:pStyle w:val="Footer"/>
      <w:rPr>
        <w:rFonts w:cs="Arial"/>
        <w:sz w:val="20"/>
      </w:rPr>
    </w:pPr>
    <w:r>
      <w:rPr>
        <w:rFonts w:cs="Arial"/>
        <w:sz w:val="16"/>
      </w:rPr>
      <w:t xml:space="preserve">122 10 </w:t>
    </w:r>
    <w:r>
      <w:rPr>
        <w:rFonts w:cs="Arial"/>
        <w:sz w:val="16"/>
        <w:lang w:val="el-GR"/>
      </w:rPr>
      <w:t>Αθήνα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9266" w14:textId="77777777" w:rsidR="00C2546C" w:rsidRDefault="00C25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BB8A" w14:textId="77777777" w:rsidR="000C5D97" w:rsidRDefault="000C5D97">
      <w:r>
        <w:separator/>
      </w:r>
    </w:p>
  </w:footnote>
  <w:footnote w:type="continuationSeparator" w:id="0">
    <w:p w14:paraId="121283B2" w14:textId="77777777" w:rsidR="000C5D97" w:rsidRDefault="000C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7604" w14:textId="77777777" w:rsidR="00C2546C" w:rsidRDefault="00C25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CDB5" w14:textId="77777777" w:rsidR="00C2546C" w:rsidRDefault="00C25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B5F2" w14:textId="77777777" w:rsidR="00C2546C" w:rsidRDefault="00C25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7257"/>
    <w:multiLevelType w:val="singleLevel"/>
    <w:tmpl w:val="7062CF7A"/>
    <w:lvl w:ilvl="0">
      <w:start w:val="2000"/>
      <w:numFmt w:val="decimal"/>
      <w:lvlText w:val="%1"/>
      <w:lvlJc w:val="left"/>
      <w:pPr>
        <w:tabs>
          <w:tab w:val="num" w:pos="8400"/>
        </w:tabs>
        <w:ind w:left="8400" w:hanging="1395"/>
      </w:pPr>
      <w:rPr>
        <w:rFonts w:hint="default"/>
      </w:rPr>
    </w:lvl>
  </w:abstractNum>
  <w:abstractNum w:abstractNumId="1" w15:restartNumberingAfterBreak="0">
    <w:nsid w:val="226F359B"/>
    <w:multiLevelType w:val="singleLevel"/>
    <w:tmpl w:val="72AEE7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2483F65"/>
    <w:multiLevelType w:val="singleLevel"/>
    <w:tmpl w:val="8F764590"/>
    <w:lvl w:ilvl="0">
      <w:start w:val="2000"/>
      <w:numFmt w:val="decimal"/>
      <w:lvlText w:val="%1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BC7"/>
    <w:rsid w:val="00002D47"/>
    <w:rsid w:val="00002DF6"/>
    <w:rsid w:val="00004021"/>
    <w:rsid w:val="00006392"/>
    <w:rsid w:val="00006E69"/>
    <w:rsid w:val="000123FE"/>
    <w:rsid w:val="00015787"/>
    <w:rsid w:val="0001611A"/>
    <w:rsid w:val="00016299"/>
    <w:rsid w:val="000237DB"/>
    <w:rsid w:val="00026829"/>
    <w:rsid w:val="000331B9"/>
    <w:rsid w:val="00033E18"/>
    <w:rsid w:val="00052176"/>
    <w:rsid w:val="00052805"/>
    <w:rsid w:val="00054DBF"/>
    <w:rsid w:val="0005609B"/>
    <w:rsid w:val="00065CFC"/>
    <w:rsid w:val="00072433"/>
    <w:rsid w:val="000747A4"/>
    <w:rsid w:val="000758AD"/>
    <w:rsid w:val="00077694"/>
    <w:rsid w:val="000812C3"/>
    <w:rsid w:val="00082D30"/>
    <w:rsid w:val="00085D2C"/>
    <w:rsid w:val="000877B2"/>
    <w:rsid w:val="00092295"/>
    <w:rsid w:val="0009529E"/>
    <w:rsid w:val="000958AA"/>
    <w:rsid w:val="00096441"/>
    <w:rsid w:val="000A1C1C"/>
    <w:rsid w:val="000A4467"/>
    <w:rsid w:val="000A4B36"/>
    <w:rsid w:val="000A575B"/>
    <w:rsid w:val="000A787D"/>
    <w:rsid w:val="000B20BF"/>
    <w:rsid w:val="000B24A7"/>
    <w:rsid w:val="000B4B79"/>
    <w:rsid w:val="000C2B49"/>
    <w:rsid w:val="000C5D97"/>
    <w:rsid w:val="000D16A5"/>
    <w:rsid w:val="000E57F2"/>
    <w:rsid w:val="000E6C78"/>
    <w:rsid w:val="000F21BA"/>
    <w:rsid w:val="00103A28"/>
    <w:rsid w:val="001065D9"/>
    <w:rsid w:val="00106FDB"/>
    <w:rsid w:val="00112231"/>
    <w:rsid w:val="00113514"/>
    <w:rsid w:val="00114117"/>
    <w:rsid w:val="001142BB"/>
    <w:rsid w:val="00116B67"/>
    <w:rsid w:val="00122FB9"/>
    <w:rsid w:val="00136CB2"/>
    <w:rsid w:val="001429B7"/>
    <w:rsid w:val="00145EBD"/>
    <w:rsid w:val="00150697"/>
    <w:rsid w:val="00153F2C"/>
    <w:rsid w:val="00156ED3"/>
    <w:rsid w:val="00167329"/>
    <w:rsid w:val="00173950"/>
    <w:rsid w:val="00186099"/>
    <w:rsid w:val="00187CF4"/>
    <w:rsid w:val="0019058F"/>
    <w:rsid w:val="001B05F8"/>
    <w:rsid w:val="001B0F92"/>
    <w:rsid w:val="001B4C92"/>
    <w:rsid w:val="001B5670"/>
    <w:rsid w:val="001B58DA"/>
    <w:rsid w:val="001C388F"/>
    <w:rsid w:val="001C6933"/>
    <w:rsid w:val="001D3666"/>
    <w:rsid w:val="001D572F"/>
    <w:rsid w:val="001D740B"/>
    <w:rsid w:val="001E329C"/>
    <w:rsid w:val="001E35A3"/>
    <w:rsid w:val="001E54B2"/>
    <w:rsid w:val="001E67DE"/>
    <w:rsid w:val="001E7701"/>
    <w:rsid w:val="001E7791"/>
    <w:rsid w:val="001F0461"/>
    <w:rsid w:val="001F058D"/>
    <w:rsid w:val="001F0BCC"/>
    <w:rsid w:val="001F3052"/>
    <w:rsid w:val="00201510"/>
    <w:rsid w:val="002076AC"/>
    <w:rsid w:val="00225D83"/>
    <w:rsid w:val="002277D1"/>
    <w:rsid w:val="00236227"/>
    <w:rsid w:val="0023642A"/>
    <w:rsid w:val="00237CBC"/>
    <w:rsid w:val="00241546"/>
    <w:rsid w:val="00242EF4"/>
    <w:rsid w:val="00244E43"/>
    <w:rsid w:val="00245BAA"/>
    <w:rsid w:val="00246BE8"/>
    <w:rsid w:val="00261BF3"/>
    <w:rsid w:val="00262B57"/>
    <w:rsid w:val="002661F6"/>
    <w:rsid w:val="00267439"/>
    <w:rsid w:val="00272A8D"/>
    <w:rsid w:val="00274072"/>
    <w:rsid w:val="0027539A"/>
    <w:rsid w:val="002767FC"/>
    <w:rsid w:val="00280B5B"/>
    <w:rsid w:val="0028506C"/>
    <w:rsid w:val="00285FBA"/>
    <w:rsid w:val="00286B8A"/>
    <w:rsid w:val="00291E88"/>
    <w:rsid w:val="00295E94"/>
    <w:rsid w:val="002A0432"/>
    <w:rsid w:val="002A1AFF"/>
    <w:rsid w:val="002A49FE"/>
    <w:rsid w:val="002B386E"/>
    <w:rsid w:val="002B6D39"/>
    <w:rsid w:val="002C77BF"/>
    <w:rsid w:val="002D27A8"/>
    <w:rsid w:val="002D3875"/>
    <w:rsid w:val="002D42CD"/>
    <w:rsid w:val="002D5EB3"/>
    <w:rsid w:val="002E3896"/>
    <w:rsid w:val="002E76AF"/>
    <w:rsid w:val="002E7D87"/>
    <w:rsid w:val="002F4C58"/>
    <w:rsid w:val="003009E5"/>
    <w:rsid w:val="00303D3A"/>
    <w:rsid w:val="00305740"/>
    <w:rsid w:val="00307D94"/>
    <w:rsid w:val="0031516E"/>
    <w:rsid w:val="0032307E"/>
    <w:rsid w:val="0032335D"/>
    <w:rsid w:val="00323E33"/>
    <w:rsid w:val="00325B3D"/>
    <w:rsid w:val="00325D95"/>
    <w:rsid w:val="00331D57"/>
    <w:rsid w:val="00332022"/>
    <w:rsid w:val="0033340A"/>
    <w:rsid w:val="003344D3"/>
    <w:rsid w:val="00340FC0"/>
    <w:rsid w:val="00345A8A"/>
    <w:rsid w:val="00351FDD"/>
    <w:rsid w:val="00355EE5"/>
    <w:rsid w:val="00356208"/>
    <w:rsid w:val="0035688A"/>
    <w:rsid w:val="00361048"/>
    <w:rsid w:val="0036782C"/>
    <w:rsid w:val="00370CE3"/>
    <w:rsid w:val="00371699"/>
    <w:rsid w:val="00375A00"/>
    <w:rsid w:val="0038192C"/>
    <w:rsid w:val="0038776C"/>
    <w:rsid w:val="00391659"/>
    <w:rsid w:val="003A0363"/>
    <w:rsid w:val="003A1673"/>
    <w:rsid w:val="003A238D"/>
    <w:rsid w:val="003A2D7C"/>
    <w:rsid w:val="003A5172"/>
    <w:rsid w:val="003B26E9"/>
    <w:rsid w:val="003B2BF4"/>
    <w:rsid w:val="003B39BA"/>
    <w:rsid w:val="003B4D58"/>
    <w:rsid w:val="003B53A2"/>
    <w:rsid w:val="003B6FAE"/>
    <w:rsid w:val="003C0E7D"/>
    <w:rsid w:val="003C2168"/>
    <w:rsid w:val="003C4189"/>
    <w:rsid w:val="003D762A"/>
    <w:rsid w:val="003D7639"/>
    <w:rsid w:val="003D7EF5"/>
    <w:rsid w:val="003E51B3"/>
    <w:rsid w:val="003F3165"/>
    <w:rsid w:val="003F3FB8"/>
    <w:rsid w:val="003F6FE9"/>
    <w:rsid w:val="00400BE4"/>
    <w:rsid w:val="004030BB"/>
    <w:rsid w:val="00407968"/>
    <w:rsid w:val="0041010B"/>
    <w:rsid w:val="0041545A"/>
    <w:rsid w:val="004210B3"/>
    <w:rsid w:val="00423C68"/>
    <w:rsid w:val="00431143"/>
    <w:rsid w:val="004368B9"/>
    <w:rsid w:val="00441491"/>
    <w:rsid w:val="00443D4D"/>
    <w:rsid w:val="0045540D"/>
    <w:rsid w:val="00457C11"/>
    <w:rsid w:val="004641D7"/>
    <w:rsid w:val="00466907"/>
    <w:rsid w:val="0046713C"/>
    <w:rsid w:val="00467AFB"/>
    <w:rsid w:val="004702EC"/>
    <w:rsid w:val="00481009"/>
    <w:rsid w:val="00481523"/>
    <w:rsid w:val="00482D5B"/>
    <w:rsid w:val="00485138"/>
    <w:rsid w:val="004854C0"/>
    <w:rsid w:val="00490437"/>
    <w:rsid w:val="00491AC3"/>
    <w:rsid w:val="004935B5"/>
    <w:rsid w:val="004963C0"/>
    <w:rsid w:val="004A0DAA"/>
    <w:rsid w:val="004A40ED"/>
    <w:rsid w:val="004A5747"/>
    <w:rsid w:val="004A5F2A"/>
    <w:rsid w:val="004B0B5C"/>
    <w:rsid w:val="004C0FF7"/>
    <w:rsid w:val="004C3477"/>
    <w:rsid w:val="004D033F"/>
    <w:rsid w:val="004D6339"/>
    <w:rsid w:val="004E2163"/>
    <w:rsid w:val="004E5F11"/>
    <w:rsid w:val="004F009F"/>
    <w:rsid w:val="004F00C5"/>
    <w:rsid w:val="004F4231"/>
    <w:rsid w:val="004F5C84"/>
    <w:rsid w:val="00501B63"/>
    <w:rsid w:val="00502092"/>
    <w:rsid w:val="0050232E"/>
    <w:rsid w:val="00502627"/>
    <w:rsid w:val="00504E50"/>
    <w:rsid w:val="00507C8C"/>
    <w:rsid w:val="005117CF"/>
    <w:rsid w:val="005162B0"/>
    <w:rsid w:val="0052156F"/>
    <w:rsid w:val="00522113"/>
    <w:rsid w:val="0052502D"/>
    <w:rsid w:val="00525FB3"/>
    <w:rsid w:val="00526465"/>
    <w:rsid w:val="00530EAD"/>
    <w:rsid w:val="00531234"/>
    <w:rsid w:val="00537242"/>
    <w:rsid w:val="005419B6"/>
    <w:rsid w:val="00550055"/>
    <w:rsid w:val="00551B52"/>
    <w:rsid w:val="0055204A"/>
    <w:rsid w:val="00555F1B"/>
    <w:rsid w:val="005570C3"/>
    <w:rsid w:val="0056002A"/>
    <w:rsid w:val="00560181"/>
    <w:rsid w:val="00560849"/>
    <w:rsid w:val="00562AB7"/>
    <w:rsid w:val="005647E1"/>
    <w:rsid w:val="00573FC6"/>
    <w:rsid w:val="00576FCB"/>
    <w:rsid w:val="00580ECE"/>
    <w:rsid w:val="00581E8A"/>
    <w:rsid w:val="005828B6"/>
    <w:rsid w:val="00586CEB"/>
    <w:rsid w:val="00591A1B"/>
    <w:rsid w:val="005934EF"/>
    <w:rsid w:val="0059483F"/>
    <w:rsid w:val="00595CE1"/>
    <w:rsid w:val="005A1412"/>
    <w:rsid w:val="005A1AFB"/>
    <w:rsid w:val="005A2DF3"/>
    <w:rsid w:val="005A5656"/>
    <w:rsid w:val="005B0314"/>
    <w:rsid w:val="005B2650"/>
    <w:rsid w:val="005B6185"/>
    <w:rsid w:val="005C298D"/>
    <w:rsid w:val="005C6669"/>
    <w:rsid w:val="005C67EE"/>
    <w:rsid w:val="005C682B"/>
    <w:rsid w:val="005D101B"/>
    <w:rsid w:val="005D55A4"/>
    <w:rsid w:val="005D7BBF"/>
    <w:rsid w:val="005E12FB"/>
    <w:rsid w:val="005E6335"/>
    <w:rsid w:val="005E6DD9"/>
    <w:rsid w:val="005F19BD"/>
    <w:rsid w:val="005F3ED0"/>
    <w:rsid w:val="005F6125"/>
    <w:rsid w:val="005F7E7E"/>
    <w:rsid w:val="0060333A"/>
    <w:rsid w:val="006048D4"/>
    <w:rsid w:val="00610811"/>
    <w:rsid w:val="00626434"/>
    <w:rsid w:val="0062714A"/>
    <w:rsid w:val="00631E74"/>
    <w:rsid w:val="006341BD"/>
    <w:rsid w:val="006373AE"/>
    <w:rsid w:val="00643B47"/>
    <w:rsid w:val="0064499E"/>
    <w:rsid w:val="00644F91"/>
    <w:rsid w:val="00653784"/>
    <w:rsid w:val="0065432D"/>
    <w:rsid w:val="00661C0F"/>
    <w:rsid w:val="006645D2"/>
    <w:rsid w:val="00664CE7"/>
    <w:rsid w:val="00672546"/>
    <w:rsid w:val="0067339E"/>
    <w:rsid w:val="00675046"/>
    <w:rsid w:val="006829C1"/>
    <w:rsid w:val="00682D3F"/>
    <w:rsid w:val="006872A3"/>
    <w:rsid w:val="00687441"/>
    <w:rsid w:val="0068793C"/>
    <w:rsid w:val="006B0A85"/>
    <w:rsid w:val="006B63F3"/>
    <w:rsid w:val="006B76EF"/>
    <w:rsid w:val="006C1257"/>
    <w:rsid w:val="006C4074"/>
    <w:rsid w:val="006C4A28"/>
    <w:rsid w:val="006C505F"/>
    <w:rsid w:val="006C5C44"/>
    <w:rsid w:val="006C6E51"/>
    <w:rsid w:val="006D13D2"/>
    <w:rsid w:val="006D5303"/>
    <w:rsid w:val="006D6D9F"/>
    <w:rsid w:val="006D7CBD"/>
    <w:rsid w:val="006E0526"/>
    <w:rsid w:val="006E0A82"/>
    <w:rsid w:val="006E252D"/>
    <w:rsid w:val="006E27AA"/>
    <w:rsid w:val="006E40A7"/>
    <w:rsid w:val="006F21ED"/>
    <w:rsid w:val="006F389E"/>
    <w:rsid w:val="006F3FD7"/>
    <w:rsid w:val="006F43E0"/>
    <w:rsid w:val="00706971"/>
    <w:rsid w:val="00710CF1"/>
    <w:rsid w:val="007208B7"/>
    <w:rsid w:val="00723615"/>
    <w:rsid w:val="00727D82"/>
    <w:rsid w:val="0073449C"/>
    <w:rsid w:val="007359B0"/>
    <w:rsid w:val="00736B99"/>
    <w:rsid w:val="00743EAD"/>
    <w:rsid w:val="00743F77"/>
    <w:rsid w:val="007449FC"/>
    <w:rsid w:val="007477A0"/>
    <w:rsid w:val="00751FC0"/>
    <w:rsid w:val="00752DB6"/>
    <w:rsid w:val="0075685F"/>
    <w:rsid w:val="00766DE0"/>
    <w:rsid w:val="00771220"/>
    <w:rsid w:val="00771C89"/>
    <w:rsid w:val="00772B32"/>
    <w:rsid w:val="007730C7"/>
    <w:rsid w:val="00776187"/>
    <w:rsid w:val="007767A1"/>
    <w:rsid w:val="00777BDB"/>
    <w:rsid w:val="007800B4"/>
    <w:rsid w:val="0078133C"/>
    <w:rsid w:val="00782720"/>
    <w:rsid w:val="00782B4F"/>
    <w:rsid w:val="00787720"/>
    <w:rsid w:val="00792427"/>
    <w:rsid w:val="00795235"/>
    <w:rsid w:val="00797891"/>
    <w:rsid w:val="007A4921"/>
    <w:rsid w:val="007B057D"/>
    <w:rsid w:val="007B0854"/>
    <w:rsid w:val="007B3396"/>
    <w:rsid w:val="007B7578"/>
    <w:rsid w:val="007C0F53"/>
    <w:rsid w:val="007C3E4C"/>
    <w:rsid w:val="007C4FAB"/>
    <w:rsid w:val="007D357E"/>
    <w:rsid w:val="007D37D3"/>
    <w:rsid w:val="007E3421"/>
    <w:rsid w:val="007E6C52"/>
    <w:rsid w:val="007F4E9A"/>
    <w:rsid w:val="007F5018"/>
    <w:rsid w:val="007F7520"/>
    <w:rsid w:val="008031F5"/>
    <w:rsid w:val="008043CA"/>
    <w:rsid w:val="00807C98"/>
    <w:rsid w:val="00807F23"/>
    <w:rsid w:val="008118C1"/>
    <w:rsid w:val="00812911"/>
    <w:rsid w:val="00813330"/>
    <w:rsid w:val="00816943"/>
    <w:rsid w:val="00817B58"/>
    <w:rsid w:val="008212D5"/>
    <w:rsid w:val="00823C96"/>
    <w:rsid w:val="008276DD"/>
    <w:rsid w:val="00827771"/>
    <w:rsid w:val="008277F5"/>
    <w:rsid w:val="00827B11"/>
    <w:rsid w:val="00844BEC"/>
    <w:rsid w:val="00844D59"/>
    <w:rsid w:val="00846789"/>
    <w:rsid w:val="00851446"/>
    <w:rsid w:val="00853250"/>
    <w:rsid w:val="00854C0A"/>
    <w:rsid w:val="00854C94"/>
    <w:rsid w:val="00855E70"/>
    <w:rsid w:val="00857DD3"/>
    <w:rsid w:val="00864A80"/>
    <w:rsid w:val="00865189"/>
    <w:rsid w:val="008713CE"/>
    <w:rsid w:val="008722B3"/>
    <w:rsid w:val="0087321F"/>
    <w:rsid w:val="008772E1"/>
    <w:rsid w:val="00880BA0"/>
    <w:rsid w:val="00881E04"/>
    <w:rsid w:val="00881F1E"/>
    <w:rsid w:val="008831A3"/>
    <w:rsid w:val="00890DDE"/>
    <w:rsid w:val="00892188"/>
    <w:rsid w:val="008960C6"/>
    <w:rsid w:val="008A6498"/>
    <w:rsid w:val="008B17C0"/>
    <w:rsid w:val="008B6990"/>
    <w:rsid w:val="008B6AC5"/>
    <w:rsid w:val="008C1456"/>
    <w:rsid w:val="008C3BE8"/>
    <w:rsid w:val="008C71C6"/>
    <w:rsid w:val="008D272C"/>
    <w:rsid w:val="008D3F03"/>
    <w:rsid w:val="008D4E11"/>
    <w:rsid w:val="008D6270"/>
    <w:rsid w:val="008E0D57"/>
    <w:rsid w:val="008E6884"/>
    <w:rsid w:val="008F01B6"/>
    <w:rsid w:val="008F6D6E"/>
    <w:rsid w:val="00905133"/>
    <w:rsid w:val="00910312"/>
    <w:rsid w:val="00910D19"/>
    <w:rsid w:val="0091238F"/>
    <w:rsid w:val="009125F3"/>
    <w:rsid w:val="00920F27"/>
    <w:rsid w:val="00922CC1"/>
    <w:rsid w:val="00923EBE"/>
    <w:rsid w:val="0092448A"/>
    <w:rsid w:val="00925838"/>
    <w:rsid w:val="00927046"/>
    <w:rsid w:val="009338CE"/>
    <w:rsid w:val="00941721"/>
    <w:rsid w:val="009506B0"/>
    <w:rsid w:val="0096038E"/>
    <w:rsid w:val="00962CA7"/>
    <w:rsid w:val="00965927"/>
    <w:rsid w:val="00971229"/>
    <w:rsid w:val="009821F9"/>
    <w:rsid w:val="009826D4"/>
    <w:rsid w:val="00984D48"/>
    <w:rsid w:val="00986246"/>
    <w:rsid w:val="009928B4"/>
    <w:rsid w:val="00994C3E"/>
    <w:rsid w:val="009951D4"/>
    <w:rsid w:val="009A2661"/>
    <w:rsid w:val="009A7EB0"/>
    <w:rsid w:val="009B079A"/>
    <w:rsid w:val="009B2785"/>
    <w:rsid w:val="009B5FB7"/>
    <w:rsid w:val="009B63B6"/>
    <w:rsid w:val="009C0242"/>
    <w:rsid w:val="009C73D1"/>
    <w:rsid w:val="009D0E12"/>
    <w:rsid w:val="009E27D9"/>
    <w:rsid w:val="009E61ED"/>
    <w:rsid w:val="009E65C7"/>
    <w:rsid w:val="009F0B9F"/>
    <w:rsid w:val="009F0F0E"/>
    <w:rsid w:val="009F2D77"/>
    <w:rsid w:val="009F2F62"/>
    <w:rsid w:val="009F44A5"/>
    <w:rsid w:val="009F6C05"/>
    <w:rsid w:val="00A00A7F"/>
    <w:rsid w:val="00A00DF0"/>
    <w:rsid w:val="00A04170"/>
    <w:rsid w:val="00A054CF"/>
    <w:rsid w:val="00A063E4"/>
    <w:rsid w:val="00A0794B"/>
    <w:rsid w:val="00A2470D"/>
    <w:rsid w:val="00A33F2F"/>
    <w:rsid w:val="00A350F3"/>
    <w:rsid w:val="00A35748"/>
    <w:rsid w:val="00A366C9"/>
    <w:rsid w:val="00A36A80"/>
    <w:rsid w:val="00A43172"/>
    <w:rsid w:val="00A44EFB"/>
    <w:rsid w:val="00A450AE"/>
    <w:rsid w:val="00A564A9"/>
    <w:rsid w:val="00A708A3"/>
    <w:rsid w:val="00A7179C"/>
    <w:rsid w:val="00A75A2E"/>
    <w:rsid w:val="00A76E1B"/>
    <w:rsid w:val="00A82480"/>
    <w:rsid w:val="00A8351E"/>
    <w:rsid w:val="00A847CB"/>
    <w:rsid w:val="00A87C70"/>
    <w:rsid w:val="00A92771"/>
    <w:rsid w:val="00A94C01"/>
    <w:rsid w:val="00A94F9E"/>
    <w:rsid w:val="00A94FB2"/>
    <w:rsid w:val="00A95818"/>
    <w:rsid w:val="00AA3F4A"/>
    <w:rsid w:val="00AB1ECA"/>
    <w:rsid w:val="00AB25A0"/>
    <w:rsid w:val="00AB3762"/>
    <w:rsid w:val="00AB3BCB"/>
    <w:rsid w:val="00AC0B95"/>
    <w:rsid w:val="00AC1873"/>
    <w:rsid w:val="00AD0203"/>
    <w:rsid w:val="00AE081F"/>
    <w:rsid w:val="00AE413C"/>
    <w:rsid w:val="00AE67ED"/>
    <w:rsid w:val="00AF2DB6"/>
    <w:rsid w:val="00AF3188"/>
    <w:rsid w:val="00B00197"/>
    <w:rsid w:val="00B048FE"/>
    <w:rsid w:val="00B0527A"/>
    <w:rsid w:val="00B06B6C"/>
    <w:rsid w:val="00B10923"/>
    <w:rsid w:val="00B156E6"/>
    <w:rsid w:val="00B1790D"/>
    <w:rsid w:val="00B3424C"/>
    <w:rsid w:val="00B44B50"/>
    <w:rsid w:val="00B50BE4"/>
    <w:rsid w:val="00B52108"/>
    <w:rsid w:val="00B53341"/>
    <w:rsid w:val="00B5573D"/>
    <w:rsid w:val="00B572C0"/>
    <w:rsid w:val="00B67B94"/>
    <w:rsid w:val="00B74A0E"/>
    <w:rsid w:val="00B76B75"/>
    <w:rsid w:val="00B77218"/>
    <w:rsid w:val="00B802A6"/>
    <w:rsid w:val="00B86DBB"/>
    <w:rsid w:val="00B906DC"/>
    <w:rsid w:val="00B912CD"/>
    <w:rsid w:val="00B92426"/>
    <w:rsid w:val="00B948A7"/>
    <w:rsid w:val="00B9501B"/>
    <w:rsid w:val="00B95C80"/>
    <w:rsid w:val="00BA58E3"/>
    <w:rsid w:val="00BB38B9"/>
    <w:rsid w:val="00BB5875"/>
    <w:rsid w:val="00BD1CC0"/>
    <w:rsid w:val="00BD1F08"/>
    <w:rsid w:val="00BD6B4D"/>
    <w:rsid w:val="00BD70E0"/>
    <w:rsid w:val="00BD71C4"/>
    <w:rsid w:val="00BD7A3A"/>
    <w:rsid w:val="00BE5DF4"/>
    <w:rsid w:val="00BF7C66"/>
    <w:rsid w:val="00C014E1"/>
    <w:rsid w:val="00C03608"/>
    <w:rsid w:val="00C06F94"/>
    <w:rsid w:val="00C107E0"/>
    <w:rsid w:val="00C10998"/>
    <w:rsid w:val="00C16F6C"/>
    <w:rsid w:val="00C2034A"/>
    <w:rsid w:val="00C2546C"/>
    <w:rsid w:val="00C27F4A"/>
    <w:rsid w:val="00C30AB2"/>
    <w:rsid w:val="00C3123D"/>
    <w:rsid w:val="00C326AA"/>
    <w:rsid w:val="00C3293F"/>
    <w:rsid w:val="00C34860"/>
    <w:rsid w:val="00C41C6A"/>
    <w:rsid w:val="00C44E3A"/>
    <w:rsid w:val="00C4687E"/>
    <w:rsid w:val="00C47006"/>
    <w:rsid w:val="00C50A68"/>
    <w:rsid w:val="00C50C05"/>
    <w:rsid w:val="00C50E34"/>
    <w:rsid w:val="00C526B2"/>
    <w:rsid w:val="00C60380"/>
    <w:rsid w:val="00C618F9"/>
    <w:rsid w:val="00C65515"/>
    <w:rsid w:val="00C6568C"/>
    <w:rsid w:val="00C664AA"/>
    <w:rsid w:val="00C716D6"/>
    <w:rsid w:val="00C71D73"/>
    <w:rsid w:val="00C742B8"/>
    <w:rsid w:val="00C83E8A"/>
    <w:rsid w:val="00C85CEA"/>
    <w:rsid w:val="00C86B8A"/>
    <w:rsid w:val="00C90963"/>
    <w:rsid w:val="00C90AC2"/>
    <w:rsid w:val="00C90B9A"/>
    <w:rsid w:val="00C9192E"/>
    <w:rsid w:val="00C921B7"/>
    <w:rsid w:val="00C922F7"/>
    <w:rsid w:val="00C92EB5"/>
    <w:rsid w:val="00C932B4"/>
    <w:rsid w:val="00C9535F"/>
    <w:rsid w:val="00C95DA6"/>
    <w:rsid w:val="00CA0520"/>
    <w:rsid w:val="00CA1071"/>
    <w:rsid w:val="00CA2EA1"/>
    <w:rsid w:val="00CB0D4E"/>
    <w:rsid w:val="00CB3FEA"/>
    <w:rsid w:val="00CB4A12"/>
    <w:rsid w:val="00CC33A5"/>
    <w:rsid w:val="00CC648A"/>
    <w:rsid w:val="00CD2F2E"/>
    <w:rsid w:val="00CD4838"/>
    <w:rsid w:val="00CE1131"/>
    <w:rsid w:val="00CE6C07"/>
    <w:rsid w:val="00CE70FB"/>
    <w:rsid w:val="00CF3B5C"/>
    <w:rsid w:val="00CF425A"/>
    <w:rsid w:val="00CF4B7B"/>
    <w:rsid w:val="00D005A0"/>
    <w:rsid w:val="00D01FD1"/>
    <w:rsid w:val="00D02672"/>
    <w:rsid w:val="00D14457"/>
    <w:rsid w:val="00D20CA4"/>
    <w:rsid w:val="00D2435D"/>
    <w:rsid w:val="00D249D2"/>
    <w:rsid w:val="00D30014"/>
    <w:rsid w:val="00D30B1D"/>
    <w:rsid w:val="00D36F64"/>
    <w:rsid w:val="00D431DA"/>
    <w:rsid w:val="00D43FA5"/>
    <w:rsid w:val="00D50633"/>
    <w:rsid w:val="00D5238A"/>
    <w:rsid w:val="00D61BC7"/>
    <w:rsid w:val="00D637C3"/>
    <w:rsid w:val="00D64CC3"/>
    <w:rsid w:val="00D67BAD"/>
    <w:rsid w:val="00D71D6E"/>
    <w:rsid w:val="00D82739"/>
    <w:rsid w:val="00D86838"/>
    <w:rsid w:val="00D9185F"/>
    <w:rsid w:val="00D95C59"/>
    <w:rsid w:val="00D96418"/>
    <w:rsid w:val="00D964D2"/>
    <w:rsid w:val="00D96881"/>
    <w:rsid w:val="00D96CE7"/>
    <w:rsid w:val="00DA0780"/>
    <w:rsid w:val="00DA39E4"/>
    <w:rsid w:val="00DA3E94"/>
    <w:rsid w:val="00DB0E1D"/>
    <w:rsid w:val="00DB2923"/>
    <w:rsid w:val="00DB2936"/>
    <w:rsid w:val="00DB4065"/>
    <w:rsid w:val="00DC2739"/>
    <w:rsid w:val="00DC2DC1"/>
    <w:rsid w:val="00DC4BC9"/>
    <w:rsid w:val="00DC7163"/>
    <w:rsid w:val="00DD4324"/>
    <w:rsid w:val="00DD6607"/>
    <w:rsid w:val="00DD6883"/>
    <w:rsid w:val="00DE03D9"/>
    <w:rsid w:val="00DE1580"/>
    <w:rsid w:val="00DE1C3B"/>
    <w:rsid w:val="00DE310F"/>
    <w:rsid w:val="00DE497F"/>
    <w:rsid w:val="00DE5635"/>
    <w:rsid w:val="00DE6A59"/>
    <w:rsid w:val="00DF02C4"/>
    <w:rsid w:val="00DF5A95"/>
    <w:rsid w:val="00E036E2"/>
    <w:rsid w:val="00E06148"/>
    <w:rsid w:val="00E073B0"/>
    <w:rsid w:val="00E1132F"/>
    <w:rsid w:val="00E11913"/>
    <w:rsid w:val="00E12F73"/>
    <w:rsid w:val="00E13DFB"/>
    <w:rsid w:val="00E14566"/>
    <w:rsid w:val="00E14E9C"/>
    <w:rsid w:val="00E217AB"/>
    <w:rsid w:val="00E227FE"/>
    <w:rsid w:val="00E26C68"/>
    <w:rsid w:val="00E31B7D"/>
    <w:rsid w:val="00E33DC1"/>
    <w:rsid w:val="00E3405A"/>
    <w:rsid w:val="00E40BD9"/>
    <w:rsid w:val="00E4497E"/>
    <w:rsid w:val="00E466A8"/>
    <w:rsid w:val="00E46E53"/>
    <w:rsid w:val="00E502D2"/>
    <w:rsid w:val="00E503AD"/>
    <w:rsid w:val="00E54E48"/>
    <w:rsid w:val="00E60DE5"/>
    <w:rsid w:val="00E62065"/>
    <w:rsid w:val="00E62B23"/>
    <w:rsid w:val="00E651AA"/>
    <w:rsid w:val="00E65769"/>
    <w:rsid w:val="00E65B8C"/>
    <w:rsid w:val="00E71695"/>
    <w:rsid w:val="00E71BEE"/>
    <w:rsid w:val="00E72724"/>
    <w:rsid w:val="00E727FA"/>
    <w:rsid w:val="00E733E9"/>
    <w:rsid w:val="00E76E0D"/>
    <w:rsid w:val="00E80E0C"/>
    <w:rsid w:val="00E827A2"/>
    <w:rsid w:val="00E836D6"/>
    <w:rsid w:val="00E845E5"/>
    <w:rsid w:val="00E87561"/>
    <w:rsid w:val="00E87869"/>
    <w:rsid w:val="00E878C1"/>
    <w:rsid w:val="00E9008A"/>
    <w:rsid w:val="00E90965"/>
    <w:rsid w:val="00E950F0"/>
    <w:rsid w:val="00E964B5"/>
    <w:rsid w:val="00EA1443"/>
    <w:rsid w:val="00EA37A6"/>
    <w:rsid w:val="00EB1E3C"/>
    <w:rsid w:val="00EB21B2"/>
    <w:rsid w:val="00EB2A18"/>
    <w:rsid w:val="00EB75DE"/>
    <w:rsid w:val="00EC1B8B"/>
    <w:rsid w:val="00EC2868"/>
    <w:rsid w:val="00EC4EF1"/>
    <w:rsid w:val="00EC5D4E"/>
    <w:rsid w:val="00ED0068"/>
    <w:rsid w:val="00ED0245"/>
    <w:rsid w:val="00ED5258"/>
    <w:rsid w:val="00ED7F0C"/>
    <w:rsid w:val="00EE57BB"/>
    <w:rsid w:val="00EE5975"/>
    <w:rsid w:val="00EE615C"/>
    <w:rsid w:val="00EE6384"/>
    <w:rsid w:val="00EF0593"/>
    <w:rsid w:val="00F00A0D"/>
    <w:rsid w:val="00F03D28"/>
    <w:rsid w:val="00F05FCD"/>
    <w:rsid w:val="00F064E6"/>
    <w:rsid w:val="00F07B76"/>
    <w:rsid w:val="00F12BB5"/>
    <w:rsid w:val="00F135E7"/>
    <w:rsid w:val="00F15BCF"/>
    <w:rsid w:val="00F15F02"/>
    <w:rsid w:val="00F237CA"/>
    <w:rsid w:val="00F23A1E"/>
    <w:rsid w:val="00F23CC8"/>
    <w:rsid w:val="00F25B16"/>
    <w:rsid w:val="00F34682"/>
    <w:rsid w:val="00F3616C"/>
    <w:rsid w:val="00F37EF1"/>
    <w:rsid w:val="00F45A1B"/>
    <w:rsid w:val="00F505C9"/>
    <w:rsid w:val="00F529CA"/>
    <w:rsid w:val="00F60BAD"/>
    <w:rsid w:val="00F61676"/>
    <w:rsid w:val="00F61AB1"/>
    <w:rsid w:val="00F703FE"/>
    <w:rsid w:val="00F73F58"/>
    <w:rsid w:val="00F75347"/>
    <w:rsid w:val="00F81B51"/>
    <w:rsid w:val="00F83033"/>
    <w:rsid w:val="00F85D5D"/>
    <w:rsid w:val="00F92A47"/>
    <w:rsid w:val="00F936C0"/>
    <w:rsid w:val="00F958F7"/>
    <w:rsid w:val="00F97770"/>
    <w:rsid w:val="00F97827"/>
    <w:rsid w:val="00FA1E7C"/>
    <w:rsid w:val="00FA3C9D"/>
    <w:rsid w:val="00FA752F"/>
    <w:rsid w:val="00FB56D2"/>
    <w:rsid w:val="00FB6891"/>
    <w:rsid w:val="00FC01A5"/>
    <w:rsid w:val="00FC44C0"/>
    <w:rsid w:val="00FD1A91"/>
    <w:rsid w:val="00FD262A"/>
    <w:rsid w:val="00FE3FEC"/>
    <w:rsid w:val="00FE45D2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74ADEE"/>
  <w15:docId w15:val="{F8197215-8688-4FB4-BC05-EB95E6A3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2C0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572C0"/>
    <w:pPr>
      <w:keepNext/>
      <w:outlineLvl w:val="0"/>
    </w:pPr>
    <w:rPr>
      <w:u w:val="single"/>
      <w:lang w:val="el-GR"/>
    </w:rPr>
  </w:style>
  <w:style w:type="paragraph" w:styleId="Heading2">
    <w:name w:val="heading 2"/>
    <w:basedOn w:val="Normal"/>
    <w:next w:val="Normal"/>
    <w:qFormat/>
    <w:rsid w:val="00B572C0"/>
    <w:pPr>
      <w:keepNext/>
      <w:outlineLvl w:val="1"/>
    </w:pPr>
    <w:rPr>
      <w:b/>
      <w:bCs/>
      <w:lang w:val="el-GR"/>
    </w:rPr>
  </w:style>
  <w:style w:type="paragraph" w:styleId="Heading3">
    <w:name w:val="heading 3"/>
    <w:basedOn w:val="Normal"/>
    <w:next w:val="Normal"/>
    <w:qFormat/>
    <w:rsid w:val="00B572C0"/>
    <w:pPr>
      <w:keepNext/>
      <w:jc w:val="center"/>
      <w:outlineLvl w:val="2"/>
    </w:pPr>
    <w:rPr>
      <w:lang w:val="el-GR"/>
    </w:rPr>
  </w:style>
  <w:style w:type="paragraph" w:styleId="Heading4">
    <w:name w:val="heading 4"/>
    <w:basedOn w:val="Normal"/>
    <w:next w:val="Normal"/>
    <w:qFormat/>
    <w:rsid w:val="00B572C0"/>
    <w:pPr>
      <w:keepNext/>
      <w:outlineLvl w:val="3"/>
    </w:pPr>
    <w:rPr>
      <w:rFonts w:ascii="Times New Roman" w:hAnsi="Times New Roman"/>
      <w:lang w:val="el-GR"/>
    </w:rPr>
  </w:style>
  <w:style w:type="paragraph" w:styleId="Heading5">
    <w:name w:val="heading 5"/>
    <w:basedOn w:val="Normal"/>
    <w:next w:val="Normal"/>
    <w:qFormat/>
    <w:rsid w:val="00B572C0"/>
    <w:pPr>
      <w:keepNext/>
      <w:outlineLvl w:val="4"/>
    </w:pPr>
    <w:rPr>
      <w:rFonts w:ascii="Times New Roman" w:hAnsi="Times New Roman"/>
      <w:b/>
      <w:bCs/>
      <w:u w:val="single"/>
      <w:lang w:val="el-GR"/>
    </w:rPr>
  </w:style>
  <w:style w:type="paragraph" w:styleId="Heading6">
    <w:name w:val="heading 6"/>
    <w:basedOn w:val="Normal"/>
    <w:next w:val="Normal"/>
    <w:qFormat/>
    <w:rsid w:val="00B572C0"/>
    <w:pPr>
      <w:keepNext/>
      <w:ind w:left="1440" w:firstLine="720"/>
      <w:outlineLvl w:val="5"/>
    </w:pPr>
    <w:rPr>
      <w:rFonts w:ascii="Times New Roman" w:hAnsi="Times New Roman"/>
      <w:b/>
      <w:bCs/>
      <w:lang w:val="el-GR"/>
    </w:rPr>
  </w:style>
  <w:style w:type="paragraph" w:styleId="Heading7">
    <w:name w:val="heading 7"/>
    <w:basedOn w:val="Normal"/>
    <w:next w:val="Normal"/>
    <w:qFormat/>
    <w:rsid w:val="00B572C0"/>
    <w:pPr>
      <w:keepNext/>
      <w:outlineLvl w:val="6"/>
    </w:pPr>
    <w:rPr>
      <w:rFonts w:cs="Arial"/>
      <w:b/>
      <w:bCs/>
      <w:i/>
      <w:iCs/>
      <w:sz w:val="18"/>
      <w:lang w:val="el-GR"/>
    </w:rPr>
  </w:style>
  <w:style w:type="paragraph" w:styleId="Heading8">
    <w:name w:val="heading 8"/>
    <w:basedOn w:val="Normal"/>
    <w:next w:val="Normal"/>
    <w:qFormat/>
    <w:rsid w:val="00B572C0"/>
    <w:pPr>
      <w:keepNext/>
      <w:outlineLvl w:val="7"/>
    </w:pPr>
    <w:rPr>
      <w:rFonts w:cs="Arial"/>
      <w:b/>
      <w:bCs/>
      <w:sz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72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72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72C0"/>
  </w:style>
  <w:style w:type="paragraph" w:styleId="BodyText">
    <w:name w:val="Body Text"/>
    <w:basedOn w:val="Normal"/>
    <w:rsid w:val="00B572C0"/>
    <w:pPr>
      <w:jc w:val="both"/>
    </w:pPr>
    <w:rPr>
      <w:rFonts w:ascii="Times New Roman" w:hAnsi="Times New Roman"/>
      <w:lang w:val="el-GR"/>
    </w:rPr>
  </w:style>
  <w:style w:type="paragraph" w:styleId="NormalWeb">
    <w:name w:val="Normal (Web)"/>
    <w:basedOn w:val="Normal"/>
    <w:rsid w:val="00B572C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alloonText">
    <w:name w:val="Balloon Text"/>
    <w:basedOn w:val="Normal"/>
    <w:semiHidden/>
    <w:rsid w:val="00B572C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81F1E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rsid w:val="00E845E5"/>
    <w:pPr>
      <w:spacing w:after="120"/>
      <w:ind w:left="283"/>
    </w:pPr>
  </w:style>
  <w:style w:type="character" w:styleId="Hyperlink">
    <w:name w:val="Hyperlink"/>
    <w:basedOn w:val="DefaultParagraphFont"/>
    <w:rsid w:val="000A44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257069449?pwd=Z1B4OE5XZnNaUFk2UEF4Z0NBOWloUT0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thina.Tsiagka@petropoulo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P.PETROPOULOS A.E.B.E.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K.PETROPOULOS</dc:creator>
  <cp:lastModifiedBy>Athina Tsiagka</cp:lastModifiedBy>
  <cp:revision>7</cp:revision>
  <cp:lastPrinted>2020-07-22T07:18:00Z</cp:lastPrinted>
  <dcterms:created xsi:type="dcterms:W3CDTF">2021-04-19T12:09:00Z</dcterms:created>
  <dcterms:modified xsi:type="dcterms:W3CDTF">2021-04-26T09:05:00Z</dcterms:modified>
</cp:coreProperties>
</file>