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/>
    <w:p w:rsidR="00734EE8" w:rsidRPr="004A3DFB" w:rsidRDefault="00F67718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</w:t>
      </w:r>
      <w:r w:rsidR="00036731">
        <w:t>η κα</w:t>
      </w:r>
      <w:r w:rsidR="00E73481">
        <w:t xml:space="preserve"> Αλεξάνδρα Παπαλεξοπούλου</w:t>
      </w:r>
      <w:r w:rsidR="00DA5609">
        <w:t xml:space="preserve">, </w:t>
      </w:r>
      <w:r w:rsidR="00036731">
        <w:t xml:space="preserve">εκτελεστικό μέλος του Διοικητικού Συμβουλίου της Εταιρίας, </w:t>
      </w:r>
      <w:r w:rsidR="00DA5609">
        <w:t xml:space="preserve">προέβη  </w:t>
      </w:r>
      <w:r w:rsidR="00CF5C5E">
        <w:t>στις 4</w:t>
      </w:r>
      <w:r w:rsidR="003A74EE">
        <w:t xml:space="preserve"> Οκτωβρίου </w:t>
      </w:r>
      <w:r w:rsidR="00EF28F2" w:rsidRPr="00EF28F2">
        <w:t>201</w:t>
      </w:r>
      <w:r w:rsidR="00DF089F">
        <w:t>3</w:t>
      </w:r>
      <w:r w:rsidR="00036731">
        <w:t xml:space="preserve"> σε </w:t>
      </w:r>
      <w:r w:rsidR="003A74EE">
        <w:t>πώληση</w:t>
      </w:r>
      <w:r w:rsidR="00036731">
        <w:t xml:space="preserve"> </w:t>
      </w:r>
      <w:r w:rsidR="00CF5C5E">
        <w:t>9</w:t>
      </w:r>
      <w:r w:rsidR="00036731">
        <w:t>.</w:t>
      </w:r>
      <w:r w:rsidR="00CF5C5E">
        <w:t>901</w:t>
      </w:r>
      <w:r w:rsidR="003A74EE">
        <w:t xml:space="preserve"> κοινών μετοχών</w:t>
      </w:r>
      <w:r w:rsidR="008F1163" w:rsidRPr="008F1163">
        <w:t>,</w:t>
      </w:r>
      <w:r w:rsidR="00DA5609">
        <w:t xml:space="preserve"> συνολικής αξίας €</w:t>
      </w:r>
      <w:r w:rsidR="00E91717" w:rsidRPr="00E91717">
        <w:t xml:space="preserve"> </w:t>
      </w:r>
      <w:r w:rsidR="00350944">
        <w:t>18</w:t>
      </w:r>
      <w:r w:rsidR="00350944" w:rsidRPr="00350944">
        <w:t>2</w:t>
      </w:r>
      <w:r w:rsidR="007619FD" w:rsidRPr="007619FD">
        <w:t>.</w:t>
      </w:r>
      <w:r w:rsidR="00350944" w:rsidRPr="00350944">
        <w:t>756</w:t>
      </w:r>
      <w:r w:rsidR="00D85A44">
        <w:t>,</w:t>
      </w:r>
      <w:r w:rsidR="00350944" w:rsidRPr="00350944">
        <w:t>38</w:t>
      </w:r>
      <w:r w:rsidR="008F1163" w:rsidRPr="008F1163">
        <w:t>.</w:t>
      </w:r>
    </w:p>
    <w:p w:rsidR="004A3DFB" w:rsidRPr="004A3DFB" w:rsidRDefault="004A3DFB"/>
    <w:p w:rsidR="009F0EA5" w:rsidRPr="00D85A44" w:rsidRDefault="003A74EE">
      <w:pPr>
        <w:rPr>
          <w:lang w:val="en-US"/>
        </w:rPr>
      </w:pPr>
      <w:r w:rsidRPr="00D85A44">
        <w:rPr>
          <w:lang w:val="en-US"/>
        </w:rPr>
        <w:t>4</w:t>
      </w:r>
      <w:r w:rsidR="00EF28F2">
        <w:rPr>
          <w:lang w:val="en-US"/>
        </w:rPr>
        <w:t>.1</w:t>
      </w:r>
      <w:r w:rsidRPr="00D85A44">
        <w:rPr>
          <w:lang w:val="en-US"/>
        </w:rPr>
        <w:t>0</w:t>
      </w:r>
      <w:r w:rsidR="00EF28F2">
        <w:rPr>
          <w:lang w:val="en-US"/>
        </w:rPr>
        <w:t>.201</w:t>
      </w:r>
      <w:r w:rsidRPr="00D85A44">
        <w:rPr>
          <w:lang w:val="en-US"/>
        </w:rPr>
        <w:t>3</w:t>
      </w:r>
    </w:p>
    <w:p w:rsidR="008F1163" w:rsidRPr="007B7C24" w:rsidRDefault="008F1163">
      <w:pPr>
        <w:rPr>
          <w:lang w:val="en-GB"/>
        </w:rPr>
      </w:pPr>
    </w:p>
    <w:p w:rsidR="00AC44A6" w:rsidRPr="007B7C24" w:rsidRDefault="00AC44A6">
      <w:pPr>
        <w:rPr>
          <w:lang w:val="en-GB"/>
        </w:rPr>
      </w:pPr>
    </w:p>
    <w:p w:rsidR="00AD4150" w:rsidRDefault="00AD4150">
      <w:pPr>
        <w:rPr>
          <w:lang w:val="en-US"/>
        </w:rPr>
      </w:pPr>
    </w:p>
    <w:p w:rsidR="00734EE8" w:rsidRDefault="009F2821">
      <w:pPr>
        <w:rPr>
          <w:lang w:val="en-US"/>
        </w:rPr>
      </w:pPr>
      <w:r>
        <w:rPr>
          <w:lang w:val="en-US"/>
        </w:rPr>
        <w:t>TITAN CEMENT CO. S.A.</w:t>
      </w:r>
    </w:p>
    <w:p w:rsidR="009F2821" w:rsidRDefault="00C10044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 w:rsidR="009F2821">
        <w:rPr>
          <w:lang w:val="en-US"/>
        </w:rPr>
        <w:t xml:space="preserve"> Law 3556/2007</w:t>
      </w:r>
    </w:p>
    <w:p w:rsidR="009F2821" w:rsidRPr="009F2821" w:rsidRDefault="009F2821">
      <w:pPr>
        <w:rPr>
          <w:lang w:val="en-US"/>
        </w:rPr>
      </w:pPr>
    </w:p>
    <w:p w:rsidR="00710810" w:rsidRPr="00B23B52" w:rsidRDefault="00734EE8">
      <w:pPr>
        <w:rPr>
          <w:lang w:val="en-GB"/>
        </w:rPr>
      </w:pPr>
      <w:r>
        <w:rPr>
          <w:lang w:val="en-US"/>
        </w:rPr>
        <w:t>Titan Ce</w:t>
      </w:r>
      <w:r w:rsidR="00C10044">
        <w:rPr>
          <w:lang w:val="en-US"/>
        </w:rPr>
        <w:t xml:space="preserve">ment Co. S.A. announces pursuant to </w:t>
      </w:r>
      <w:r>
        <w:rPr>
          <w:lang w:val="en-US"/>
        </w:rPr>
        <w:t>La</w:t>
      </w:r>
      <w:r w:rsidR="00C10044">
        <w:rPr>
          <w:lang w:val="en-US"/>
        </w:rPr>
        <w:t xml:space="preserve">w 3556/2007 </w:t>
      </w:r>
      <w:r w:rsidR="00306AA9" w:rsidRPr="00306AA9">
        <w:rPr>
          <w:lang w:val="en-US"/>
        </w:rPr>
        <w:t xml:space="preserve">and </w:t>
      </w:r>
      <w:r>
        <w:rPr>
          <w:lang w:val="en-US"/>
        </w:rPr>
        <w:t>Decision 1/434/03.7.2007 of the Hellenic Capital Market C</w:t>
      </w:r>
      <w:r w:rsidR="0040329E">
        <w:rPr>
          <w:lang w:val="en-US"/>
        </w:rPr>
        <w:t>omm</w:t>
      </w:r>
      <w:r w:rsidR="00B23B52">
        <w:rPr>
          <w:lang w:val="en-US"/>
        </w:rPr>
        <w:t xml:space="preserve">ission </w:t>
      </w:r>
      <w:r w:rsidR="000148C7">
        <w:rPr>
          <w:lang w:val="en-US"/>
        </w:rPr>
        <w:t xml:space="preserve">and </w:t>
      </w:r>
      <w:r w:rsidR="00EB539C">
        <w:rPr>
          <w:lang w:val="en-US"/>
        </w:rPr>
        <w:t xml:space="preserve">after relevant notification </w:t>
      </w:r>
      <w:r w:rsidR="00A75CD3">
        <w:rPr>
          <w:lang w:val="en-US"/>
        </w:rPr>
        <w:t xml:space="preserve">pursuant to article </w:t>
      </w:r>
      <w:r w:rsidR="00A75CD3" w:rsidRPr="00766A12">
        <w:rPr>
          <w:lang w:val="en-GB"/>
        </w:rPr>
        <w:t>13</w:t>
      </w:r>
      <w:r w:rsidR="00A75CD3">
        <w:rPr>
          <w:lang w:val="en-US"/>
        </w:rPr>
        <w:t xml:space="preserve"> of Law </w:t>
      </w:r>
      <w:r w:rsidR="00A75CD3" w:rsidRPr="00766A12">
        <w:rPr>
          <w:lang w:val="en-GB"/>
        </w:rPr>
        <w:t>3340/2005</w:t>
      </w:r>
      <w:r w:rsidR="00B23B52">
        <w:rPr>
          <w:lang w:val="en-GB"/>
        </w:rPr>
        <w:t xml:space="preserve">, that </w:t>
      </w:r>
      <w:proofErr w:type="spellStart"/>
      <w:r w:rsidR="00B23B52">
        <w:rPr>
          <w:lang w:val="en-US"/>
        </w:rPr>
        <w:t>Mrs.</w:t>
      </w:r>
      <w:r w:rsidR="00E73481">
        <w:rPr>
          <w:lang w:val="en-US"/>
        </w:rPr>
        <w:t>Alexandra</w:t>
      </w:r>
      <w:proofErr w:type="spellEnd"/>
      <w:r w:rsidR="00E73481">
        <w:rPr>
          <w:lang w:val="en-US"/>
        </w:rPr>
        <w:t xml:space="preserve"> Papalexopoulou</w:t>
      </w:r>
      <w:r w:rsidR="00A75CD3">
        <w:rPr>
          <w:lang w:val="en-US"/>
        </w:rPr>
        <w:t xml:space="preserve">, </w:t>
      </w:r>
      <w:r w:rsidR="00DA5609">
        <w:rPr>
          <w:lang w:val="en-US"/>
        </w:rPr>
        <w:t>executive member of the</w:t>
      </w:r>
      <w:r w:rsidR="00A75CD3">
        <w:rPr>
          <w:lang w:val="en-US"/>
        </w:rPr>
        <w:t xml:space="preserve"> Company’s </w:t>
      </w:r>
      <w:r w:rsidR="000148C7">
        <w:rPr>
          <w:lang w:val="en-US"/>
        </w:rPr>
        <w:t xml:space="preserve">Board of Directors, </w:t>
      </w:r>
      <w:r w:rsidR="00B23B52">
        <w:rPr>
          <w:lang w:val="en-US"/>
        </w:rPr>
        <w:t xml:space="preserve">sold </w:t>
      </w:r>
      <w:proofErr w:type="gramStart"/>
      <w:r w:rsidR="00B23B52">
        <w:rPr>
          <w:lang w:val="en-US"/>
        </w:rPr>
        <w:t xml:space="preserve">on </w:t>
      </w:r>
      <w:r w:rsidR="003A74EE">
        <w:rPr>
          <w:lang w:val="en-US"/>
        </w:rPr>
        <w:t xml:space="preserve"> Octo</w:t>
      </w:r>
      <w:r w:rsidR="00EF28F2">
        <w:rPr>
          <w:lang w:val="en-US"/>
        </w:rPr>
        <w:t>ber</w:t>
      </w:r>
      <w:proofErr w:type="gramEnd"/>
      <w:r w:rsidR="00EF28F2">
        <w:rPr>
          <w:lang w:val="en-US"/>
        </w:rPr>
        <w:t xml:space="preserve"> </w:t>
      </w:r>
      <w:r w:rsidR="00B23B52">
        <w:rPr>
          <w:lang w:val="en-US"/>
        </w:rPr>
        <w:t xml:space="preserve">4 </w:t>
      </w:r>
      <w:r w:rsidR="00036731">
        <w:rPr>
          <w:lang w:val="en-US"/>
        </w:rPr>
        <w:t>201</w:t>
      </w:r>
      <w:r w:rsidR="00AC655C" w:rsidRPr="00AC655C">
        <w:rPr>
          <w:lang w:val="en-US"/>
        </w:rPr>
        <w:t>3</w:t>
      </w:r>
      <w:r w:rsidR="000148C7">
        <w:rPr>
          <w:lang w:val="en-US"/>
        </w:rPr>
        <w:t xml:space="preserve">, </w:t>
      </w:r>
      <w:r w:rsidR="000148C7" w:rsidRPr="000148C7">
        <w:rPr>
          <w:lang w:val="en-US"/>
        </w:rPr>
        <w:t xml:space="preserve"> </w:t>
      </w:r>
      <w:r w:rsidR="00B23B52">
        <w:rPr>
          <w:lang w:val="en-US"/>
        </w:rPr>
        <w:t>9</w:t>
      </w:r>
      <w:r w:rsidR="00036731">
        <w:rPr>
          <w:lang w:val="en-US"/>
        </w:rPr>
        <w:t>,</w:t>
      </w:r>
      <w:r w:rsidR="00B23B52">
        <w:rPr>
          <w:lang w:val="en-US"/>
        </w:rPr>
        <w:t>901</w:t>
      </w:r>
      <w:r w:rsidR="008E22A8">
        <w:rPr>
          <w:lang w:val="en-US"/>
        </w:rPr>
        <w:t xml:space="preserve"> </w:t>
      </w:r>
      <w:r w:rsidR="00971FD5">
        <w:rPr>
          <w:lang w:val="en-US"/>
        </w:rPr>
        <w:t>common shares</w:t>
      </w:r>
      <w:r w:rsidR="000148C7">
        <w:rPr>
          <w:lang w:val="en-US"/>
        </w:rPr>
        <w:t xml:space="preserve"> </w:t>
      </w:r>
      <w:r w:rsidR="0087230F">
        <w:rPr>
          <w:lang w:val="en-US"/>
        </w:rPr>
        <w:t xml:space="preserve">of </w:t>
      </w:r>
      <w:r w:rsidR="00E73481">
        <w:rPr>
          <w:lang w:val="en-US"/>
        </w:rPr>
        <w:t>the</w:t>
      </w:r>
      <w:r w:rsidR="0087230F">
        <w:rPr>
          <w:lang w:val="en-US"/>
        </w:rPr>
        <w:t xml:space="preserve"> Company </w:t>
      </w:r>
      <w:r w:rsidR="00813C17" w:rsidRPr="00813C17">
        <w:rPr>
          <w:lang w:val="en-US"/>
        </w:rPr>
        <w:t xml:space="preserve">of </w:t>
      </w:r>
      <w:r w:rsidR="000148C7">
        <w:rPr>
          <w:lang w:val="en-US"/>
        </w:rPr>
        <w:t xml:space="preserve">a total value of  </w:t>
      </w:r>
      <w:r w:rsidR="000148C7" w:rsidRPr="000148C7">
        <w:rPr>
          <w:lang w:val="en-US"/>
        </w:rPr>
        <w:t>€</w:t>
      </w:r>
      <w:r w:rsidR="00710810" w:rsidRPr="00710810">
        <w:rPr>
          <w:lang w:val="en-GB"/>
        </w:rPr>
        <w:t xml:space="preserve"> </w:t>
      </w:r>
      <w:r w:rsidR="00350944">
        <w:rPr>
          <w:lang w:val="en-GB"/>
        </w:rPr>
        <w:t>182</w:t>
      </w:r>
      <w:r w:rsidR="00036731">
        <w:rPr>
          <w:lang w:val="en-GB"/>
        </w:rPr>
        <w:t>,</w:t>
      </w:r>
      <w:r w:rsidR="00350944">
        <w:rPr>
          <w:lang w:val="en-GB"/>
        </w:rPr>
        <w:t>756</w:t>
      </w:r>
      <w:r w:rsidR="00036731">
        <w:rPr>
          <w:lang w:val="en-GB"/>
        </w:rPr>
        <w:t>.</w:t>
      </w:r>
      <w:r w:rsidR="00350944">
        <w:rPr>
          <w:lang w:val="en-GB"/>
        </w:rPr>
        <w:t>38</w:t>
      </w:r>
      <w:r w:rsidR="006A4C9C">
        <w:rPr>
          <w:lang w:val="en-GB"/>
        </w:rPr>
        <w:t>.</w:t>
      </w:r>
    </w:p>
    <w:p w:rsidR="006124C7" w:rsidRDefault="006124C7">
      <w:pPr>
        <w:rPr>
          <w:lang w:val="en-US"/>
        </w:rPr>
      </w:pPr>
    </w:p>
    <w:p w:rsidR="00AC44A6" w:rsidRPr="00B23B52" w:rsidRDefault="003A74EE">
      <w:pPr>
        <w:rPr>
          <w:lang w:val="en-US"/>
        </w:rPr>
      </w:pPr>
      <w:r w:rsidRPr="00B23B52">
        <w:rPr>
          <w:lang w:val="en-US"/>
        </w:rPr>
        <w:t>4</w:t>
      </w:r>
      <w:r w:rsidR="00EF28F2">
        <w:rPr>
          <w:lang w:val="en-US"/>
        </w:rPr>
        <w:t>.1</w:t>
      </w:r>
      <w:r w:rsidRPr="00B23B52">
        <w:rPr>
          <w:lang w:val="en-US"/>
        </w:rPr>
        <w:t>0</w:t>
      </w:r>
      <w:r w:rsidR="00EF28F2">
        <w:rPr>
          <w:lang w:val="en-US"/>
        </w:rPr>
        <w:t>.</w:t>
      </w:r>
      <w:r w:rsidR="008F1163">
        <w:rPr>
          <w:lang w:val="en-US"/>
        </w:rPr>
        <w:t>201</w:t>
      </w:r>
      <w:r w:rsidRPr="00B23B52">
        <w:rPr>
          <w:lang w:val="en-US"/>
        </w:rPr>
        <w:t>3</w:t>
      </w:r>
      <w:bookmarkStart w:id="0" w:name="_GoBack"/>
      <w:bookmarkEnd w:id="0"/>
    </w:p>
    <w:sectPr w:rsidR="00AC44A6" w:rsidRPr="00B23B52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18"/>
    <w:rsid w:val="00007884"/>
    <w:rsid w:val="000148C7"/>
    <w:rsid w:val="0001691D"/>
    <w:rsid w:val="00036731"/>
    <w:rsid w:val="00080C43"/>
    <w:rsid w:val="0008306A"/>
    <w:rsid w:val="00087554"/>
    <w:rsid w:val="000913C0"/>
    <w:rsid w:val="000B6005"/>
    <w:rsid w:val="000D44C7"/>
    <w:rsid w:val="001957C8"/>
    <w:rsid w:val="001B4B9F"/>
    <w:rsid w:val="001C3456"/>
    <w:rsid w:val="001D56CF"/>
    <w:rsid w:val="001D6DFE"/>
    <w:rsid w:val="001E18F8"/>
    <w:rsid w:val="001F4485"/>
    <w:rsid w:val="00251CCC"/>
    <w:rsid w:val="00287F4F"/>
    <w:rsid w:val="002C73AF"/>
    <w:rsid w:val="00306AA9"/>
    <w:rsid w:val="003175E2"/>
    <w:rsid w:val="00321BFD"/>
    <w:rsid w:val="00334C36"/>
    <w:rsid w:val="00350944"/>
    <w:rsid w:val="00356973"/>
    <w:rsid w:val="003945A2"/>
    <w:rsid w:val="003A74EE"/>
    <w:rsid w:val="003B0D07"/>
    <w:rsid w:val="003C51FA"/>
    <w:rsid w:val="003E54DD"/>
    <w:rsid w:val="0040329E"/>
    <w:rsid w:val="00421B1F"/>
    <w:rsid w:val="004860DD"/>
    <w:rsid w:val="004A3DFB"/>
    <w:rsid w:val="004C57A3"/>
    <w:rsid w:val="00501AC2"/>
    <w:rsid w:val="005267B2"/>
    <w:rsid w:val="00562DFC"/>
    <w:rsid w:val="0060274D"/>
    <w:rsid w:val="006124C7"/>
    <w:rsid w:val="006A4C9C"/>
    <w:rsid w:val="00710810"/>
    <w:rsid w:val="00734EE8"/>
    <w:rsid w:val="007619FD"/>
    <w:rsid w:val="00766A12"/>
    <w:rsid w:val="007B7C24"/>
    <w:rsid w:val="007F1B83"/>
    <w:rsid w:val="007F30CF"/>
    <w:rsid w:val="00813C17"/>
    <w:rsid w:val="0087230F"/>
    <w:rsid w:val="008751D0"/>
    <w:rsid w:val="008A4591"/>
    <w:rsid w:val="008B336B"/>
    <w:rsid w:val="008D26AD"/>
    <w:rsid w:val="008E22A8"/>
    <w:rsid w:val="008F1163"/>
    <w:rsid w:val="008F799B"/>
    <w:rsid w:val="0092443B"/>
    <w:rsid w:val="00944D52"/>
    <w:rsid w:val="00952B30"/>
    <w:rsid w:val="00971FD5"/>
    <w:rsid w:val="009821E6"/>
    <w:rsid w:val="009D2984"/>
    <w:rsid w:val="009F07BD"/>
    <w:rsid w:val="009F0EA5"/>
    <w:rsid w:val="009F2821"/>
    <w:rsid w:val="00A04913"/>
    <w:rsid w:val="00A0664B"/>
    <w:rsid w:val="00A75CD3"/>
    <w:rsid w:val="00AC44A6"/>
    <w:rsid w:val="00AC655C"/>
    <w:rsid w:val="00AD4150"/>
    <w:rsid w:val="00AE1C35"/>
    <w:rsid w:val="00B21547"/>
    <w:rsid w:val="00B23B52"/>
    <w:rsid w:val="00B52636"/>
    <w:rsid w:val="00B65713"/>
    <w:rsid w:val="00B7273B"/>
    <w:rsid w:val="00B96FC0"/>
    <w:rsid w:val="00BA757C"/>
    <w:rsid w:val="00BD0530"/>
    <w:rsid w:val="00BF1E6A"/>
    <w:rsid w:val="00C10044"/>
    <w:rsid w:val="00C35BA9"/>
    <w:rsid w:val="00C862B4"/>
    <w:rsid w:val="00CF5C5E"/>
    <w:rsid w:val="00D16BFD"/>
    <w:rsid w:val="00D475F0"/>
    <w:rsid w:val="00D85A44"/>
    <w:rsid w:val="00D85F8D"/>
    <w:rsid w:val="00DA5609"/>
    <w:rsid w:val="00DC64A0"/>
    <w:rsid w:val="00DE1FC6"/>
    <w:rsid w:val="00DF089F"/>
    <w:rsid w:val="00DF3119"/>
    <w:rsid w:val="00E155F0"/>
    <w:rsid w:val="00E26CED"/>
    <w:rsid w:val="00E73481"/>
    <w:rsid w:val="00E91717"/>
    <w:rsid w:val="00EA70C5"/>
    <w:rsid w:val="00EA7FD5"/>
    <w:rsid w:val="00EB074C"/>
    <w:rsid w:val="00EB0868"/>
    <w:rsid w:val="00EB539C"/>
    <w:rsid w:val="00EB6FDA"/>
    <w:rsid w:val="00EF28F2"/>
    <w:rsid w:val="00F022F5"/>
    <w:rsid w:val="00F25B5F"/>
    <w:rsid w:val="00F35344"/>
    <w:rsid w:val="00F572AC"/>
    <w:rsid w:val="00F67718"/>
    <w:rsid w:val="00F71CE7"/>
    <w:rsid w:val="00F9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KalesiN</dc:creator>
  <cp:lastModifiedBy>Fintikaki Marilena</cp:lastModifiedBy>
  <cp:revision>5</cp:revision>
  <cp:lastPrinted>2012-12-05T08:14:00Z</cp:lastPrinted>
  <dcterms:created xsi:type="dcterms:W3CDTF">2013-10-04T12:32:00Z</dcterms:created>
  <dcterms:modified xsi:type="dcterms:W3CDTF">2013-10-04T13:10:00Z</dcterms:modified>
</cp:coreProperties>
</file>